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7AB7" w14:textId="77777777" w:rsidR="00C1384C" w:rsidRDefault="00C1384C">
      <w:pPr>
        <w:rPr>
          <w:b/>
          <w:bCs/>
          <w:sz w:val="28"/>
          <w:szCs w:val="28"/>
        </w:rPr>
      </w:pPr>
    </w:p>
    <w:p w14:paraId="6FE25F3C" w14:textId="08E4F4B8" w:rsidR="00B3746D" w:rsidRPr="00C1384C" w:rsidRDefault="00D418D1">
      <w:pPr>
        <w:rPr>
          <w:b/>
          <w:bCs/>
          <w:sz w:val="28"/>
          <w:szCs w:val="28"/>
        </w:rPr>
      </w:pPr>
      <w:r>
        <w:rPr>
          <w:b/>
          <w:bCs/>
          <w:sz w:val="28"/>
          <w:szCs w:val="28"/>
        </w:rPr>
        <w:t>V</w:t>
      </w:r>
      <w:r w:rsidR="00C41295">
        <w:rPr>
          <w:b/>
          <w:bCs/>
          <w:sz w:val="28"/>
          <w:szCs w:val="28"/>
        </w:rPr>
        <w:t>erslag</w:t>
      </w:r>
      <w:r w:rsidR="00C1384C" w:rsidRPr="00C1384C">
        <w:rPr>
          <w:b/>
          <w:bCs/>
          <w:sz w:val="28"/>
          <w:szCs w:val="28"/>
        </w:rPr>
        <w:tab/>
        <w:t>Ouderraad basisschool Brakkenstein</w:t>
      </w:r>
    </w:p>
    <w:p w14:paraId="62FF6292" w14:textId="23794DF5" w:rsidR="00C1384C" w:rsidRDefault="00C1384C" w:rsidP="00C1384C">
      <w:pPr>
        <w:spacing w:after="0"/>
      </w:pPr>
      <w:r>
        <w:t xml:space="preserve">Datum: </w:t>
      </w:r>
      <w:r>
        <w:tab/>
        <w:t>17 mei 2022</w:t>
      </w:r>
    </w:p>
    <w:p w14:paraId="4FCAE89F" w14:textId="77CAAF6E" w:rsidR="00C90565" w:rsidRDefault="00D418D1" w:rsidP="00DC1591">
      <w:pPr>
        <w:spacing w:after="0"/>
        <w:ind w:left="1416" w:hanging="1416"/>
      </w:pPr>
      <w:r>
        <w:t xml:space="preserve">Aanwezig: </w:t>
      </w:r>
      <w:r>
        <w:tab/>
      </w:r>
      <w:r w:rsidR="00C90565">
        <w:t>Romayke Schoffelen,</w:t>
      </w:r>
      <w:r w:rsidR="00DC1591">
        <w:t xml:space="preserve"> Lenneke van Groningen, Eric Sanders,</w:t>
      </w:r>
      <w:r w:rsidR="00C90565">
        <w:t xml:space="preserve"> </w:t>
      </w:r>
      <w:r w:rsidR="00DC1591">
        <w:t xml:space="preserve">Simone Peeters, </w:t>
      </w:r>
      <w:r w:rsidR="00C90565">
        <w:t xml:space="preserve">Rianne Reulink, Naomi Smeijers, Jolein </w:t>
      </w:r>
      <w:r w:rsidR="00DC1591">
        <w:t>van de Pol</w:t>
      </w:r>
      <w:r w:rsidR="00C90565">
        <w:t xml:space="preserve">, Marjolein Arts, Marieke de Jong, Anneke Heerkens (voorzitter), </w:t>
      </w:r>
      <w:r w:rsidR="00DC1591">
        <w:t>Judith Bos (verslag)</w:t>
      </w:r>
    </w:p>
    <w:p w14:paraId="03DFCC07" w14:textId="6FE866B0" w:rsidR="00D418D1" w:rsidRDefault="00DC1591" w:rsidP="00DC1591">
      <w:pPr>
        <w:spacing w:after="0"/>
        <w:ind w:left="1416" w:hanging="1416"/>
      </w:pPr>
      <w:r>
        <w:t>Schoolteam:</w:t>
      </w:r>
      <w:r>
        <w:tab/>
        <w:t>Mandy Gerardu</w:t>
      </w:r>
    </w:p>
    <w:p w14:paraId="690393A4" w14:textId="22F56DBE" w:rsidR="00567C86" w:rsidRDefault="00567C86">
      <w:r>
        <w:t>--------------------------------------------------------------------------------------------------------------------------------------</w:t>
      </w:r>
    </w:p>
    <w:p w14:paraId="3C7FE8A4" w14:textId="77777777" w:rsidR="00DC1591" w:rsidRDefault="00DC1591"/>
    <w:p w14:paraId="4B978EC4" w14:textId="3BA2E5DF" w:rsidR="00567C86" w:rsidRPr="00A20D4E" w:rsidRDefault="00567C86" w:rsidP="00567C86">
      <w:pPr>
        <w:pStyle w:val="Lijstalinea"/>
        <w:numPr>
          <w:ilvl w:val="0"/>
          <w:numId w:val="1"/>
        </w:numPr>
        <w:rPr>
          <w:b/>
          <w:bCs/>
        </w:rPr>
      </w:pPr>
      <w:r w:rsidRPr="00A20D4E">
        <w:rPr>
          <w:b/>
          <w:bCs/>
        </w:rPr>
        <w:t>Welkom en opening</w:t>
      </w:r>
    </w:p>
    <w:p w14:paraId="1591D9E9" w14:textId="35C8D3D2" w:rsidR="00D418D1" w:rsidRDefault="00A20D4E" w:rsidP="00A20D4E">
      <w:pPr>
        <w:pStyle w:val="Lijstalinea"/>
      </w:pPr>
      <w:r>
        <w:t xml:space="preserve">Anneke heet iedereen welkom, in het bijzonder </w:t>
      </w:r>
      <w:r w:rsidR="00D418D1">
        <w:t>Eri</w:t>
      </w:r>
      <w:r>
        <w:t>c</w:t>
      </w:r>
      <w:r w:rsidR="00D418D1">
        <w:t xml:space="preserve"> en Lenneke</w:t>
      </w:r>
      <w:r>
        <w:t>. Zij</w:t>
      </w:r>
      <w:r w:rsidR="00D418D1">
        <w:t xml:space="preserve"> </w:t>
      </w:r>
      <w:r>
        <w:t xml:space="preserve">schuiven aan om te beluisteren </w:t>
      </w:r>
      <w:r w:rsidR="00D418D1">
        <w:t>wat de Ouderraad doet</w:t>
      </w:r>
      <w:r>
        <w:t xml:space="preserve"> en hoe het in zijn werk gaat</w:t>
      </w:r>
      <w:r w:rsidR="00D418D1">
        <w:t>.</w:t>
      </w:r>
    </w:p>
    <w:p w14:paraId="72D34420" w14:textId="35D756BF" w:rsidR="00A20D4E" w:rsidRDefault="00A20D4E" w:rsidP="00D418D1">
      <w:pPr>
        <w:pStyle w:val="Lijstalinea"/>
      </w:pPr>
      <w:r>
        <w:t xml:space="preserve">Elise en Annemiek zijn </w:t>
      </w:r>
      <w:r w:rsidR="009055B5">
        <w:t>afgemeld</w:t>
      </w:r>
      <w:r>
        <w:t>.</w:t>
      </w:r>
    </w:p>
    <w:p w14:paraId="74826CD4" w14:textId="5CFA4686" w:rsidR="00567C86" w:rsidRDefault="00567C86" w:rsidP="00567C86">
      <w:pPr>
        <w:pStyle w:val="Lijstalinea"/>
      </w:pPr>
    </w:p>
    <w:p w14:paraId="087070E7" w14:textId="77777777" w:rsidR="00DC1591" w:rsidRDefault="00DC1591" w:rsidP="00567C86">
      <w:pPr>
        <w:pStyle w:val="Lijstalinea"/>
      </w:pPr>
    </w:p>
    <w:p w14:paraId="400B51A0" w14:textId="353E6CF0" w:rsidR="00C1384C" w:rsidRDefault="00567C86" w:rsidP="00DC1591">
      <w:pPr>
        <w:pStyle w:val="Lijstalinea"/>
        <w:numPr>
          <w:ilvl w:val="0"/>
          <w:numId w:val="1"/>
        </w:numPr>
        <w:rPr>
          <w:b/>
          <w:bCs/>
        </w:rPr>
      </w:pPr>
      <w:r w:rsidRPr="00A20D4E">
        <w:rPr>
          <w:b/>
          <w:bCs/>
        </w:rPr>
        <w:t xml:space="preserve">Actielijst </w:t>
      </w:r>
      <w:r w:rsidR="00A20D4E" w:rsidRPr="00A20D4E">
        <w:rPr>
          <w:b/>
          <w:bCs/>
        </w:rPr>
        <w:t xml:space="preserve">van de vorige vergadering </w:t>
      </w:r>
    </w:p>
    <w:p w14:paraId="36E602B0" w14:textId="77777777" w:rsidR="00D645A6" w:rsidRPr="00DC1591" w:rsidRDefault="00D645A6" w:rsidP="00D645A6">
      <w:pPr>
        <w:pStyle w:val="Lijstalinea"/>
        <w:rPr>
          <w:b/>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398"/>
        <w:gridCol w:w="1134"/>
        <w:gridCol w:w="1134"/>
        <w:gridCol w:w="3969"/>
      </w:tblGrid>
      <w:tr w:rsidR="00A20D4E" w:rsidRPr="006A51D6" w14:paraId="4AEC84A9" w14:textId="711DD9F0" w:rsidTr="00D2108A">
        <w:tc>
          <w:tcPr>
            <w:tcW w:w="430" w:type="dxa"/>
            <w:tcBorders>
              <w:top w:val="single" w:sz="4" w:space="0" w:color="auto"/>
              <w:left w:val="single" w:sz="4" w:space="0" w:color="auto"/>
              <w:bottom w:val="single" w:sz="4" w:space="0" w:color="auto"/>
              <w:right w:val="single" w:sz="4" w:space="0" w:color="auto"/>
            </w:tcBorders>
            <w:shd w:val="clear" w:color="auto" w:fill="808080"/>
          </w:tcPr>
          <w:p w14:paraId="176B70CF" w14:textId="77777777" w:rsidR="00A20D4E" w:rsidRPr="006A51D6" w:rsidRDefault="00A20D4E" w:rsidP="00EB2620">
            <w:pPr>
              <w:spacing w:line="276" w:lineRule="auto"/>
              <w:rPr>
                <w:b/>
              </w:rPr>
            </w:pPr>
            <w:r w:rsidRPr="006A51D6">
              <w:rPr>
                <w:b/>
              </w:rPr>
              <w:t>nr</w:t>
            </w:r>
          </w:p>
        </w:tc>
        <w:tc>
          <w:tcPr>
            <w:tcW w:w="3398" w:type="dxa"/>
            <w:tcBorders>
              <w:top w:val="single" w:sz="4" w:space="0" w:color="auto"/>
              <w:left w:val="single" w:sz="4" w:space="0" w:color="auto"/>
              <w:bottom w:val="single" w:sz="4" w:space="0" w:color="auto"/>
              <w:right w:val="single" w:sz="4" w:space="0" w:color="auto"/>
            </w:tcBorders>
            <w:shd w:val="clear" w:color="auto" w:fill="808080"/>
          </w:tcPr>
          <w:p w14:paraId="0FD36B74" w14:textId="77777777" w:rsidR="00A20D4E" w:rsidRPr="006A51D6" w:rsidRDefault="00A20D4E" w:rsidP="00EB2620">
            <w:pPr>
              <w:spacing w:line="276" w:lineRule="auto"/>
              <w:rPr>
                <w:b/>
              </w:rPr>
            </w:pPr>
            <w:r w:rsidRPr="006A51D6">
              <w:rPr>
                <w:b/>
              </w:rPr>
              <w:t>Wat</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3CCDED3D" w14:textId="77777777" w:rsidR="00A20D4E" w:rsidRPr="006A51D6" w:rsidRDefault="00A20D4E" w:rsidP="00EB2620">
            <w:pPr>
              <w:spacing w:line="276" w:lineRule="auto"/>
              <w:rPr>
                <w:b/>
              </w:rPr>
            </w:pPr>
            <w:r w:rsidRPr="006A51D6">
              <w:rPr>
                <w:b/>
              </w:rPr>
              <w:t>Wie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4312FFCF" w14:textId="77777777" w:rsidR="00A20D4E" w:rsidRPr="006A51D6" w:rsidRDefault="00A20D4E" w:rsidP="00EB2620">
            <w:pPr>
              <w:spacing w:line="276" w:lineRule="auto"/>
              <w:rPr>
                <w:b/>
              </w:rPr>
            </w:pPr>
            <w:r>
              <w:rPr>
                <w:b/>
              </w:rPr>
              <w:t>Wanneer</w:t>
            </w:r>
          </w:p>
        </w:tc>
        <w:tc>
          <w:tcPr>
            <w:tcW w:w="3969" w:type="dxa"/>
            <w:tcBorders>
              <w:top w:val="single" w:sz="4" w:space="0" w:color="auto"/>
              <w:left w:val="single" w:sz="4" w:space="0" w:color="auto"/>
              <w:bottom w:val="single" w:sz="4" w:space="0" w:color="auto"/>
              <w:right w:val="single" w:sz="4" w:space="0" w:color="auto"/>
            </w:tcBorders>
            <w:shd w:val="clear" w:color="auto" w:fill="808080"/>
          </w:tcPr>
          <w:p w14:paraId="213ECAAB" w14:textId="314BC3EE" w:rsidR="00A20D4E" w:rsidRDefault="00A20D4E" w:rsidP="00EB2620">
            <w:pPr>
              <w:spacing w:line="276" w:lineRule="auto"/>
              <w:rPr>
                <w:b/>
              </w:rPr>
            </w:pPr>
            <w:r>
              <w:rPr>
                <w:b/>
              </w:rPr>
              <w:t>Stand van zaken</w:t>
            </w:r>
          </w:p>
        </w:tc>
      </w:tr>
      <w:tr w:rsidR="00A20D4E" w:rsidRPr="006A51D6" w14:paraId="019C20A2" w14:textId="66A624E4"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6EAA26C7" w14:textId="77777777" w:rsidR="00A20D4E" w:rsidRPr="006A51D6" w:rsidRDefault="00A20D4E" w:rsidP="00EB2620">
            <w:pPr>
              <w:spacing w:line="276" w:lineRule="auto"/>
              <w:rPr>
                <w:bCs/>
              </w:rPr>
            </w:pPr>
            <w:r>
              <w:rPr>
                <w:bCs/>
              </w:rPr>
              <w:t>1</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109E82E7" w14:textId="3CE333DF" w:rsidR="00A20D4E" w:rsidRDefault="00A20D4E" w:rsidP="00EB2620">
            <w:pPr>
              <w:spacing w:line="276" w:lineRule="auto"/>
              <w:rPr>
                <w:bCs/>
              </w:rPr>
            </w:pPr>
            <w:r w:rsidRPr="00C73713">
              <w:rPr>
                <w:bCs/>
              </w:rPr>
              <w:t xml:space="preserve">Navragen wat nu precies valt onder de collectieve ongevallenverzekering waarvoor de OR de premie betaalt. </w:t>
            </w:r>
          </w:p>
          <w:p w14:paraId="2C108CE5" w14:textId="77777777" w:rsidR="00A20D4E" w:rsidRPr="00C73713" w:rsidRDefault="00A20D4E" w:rsidP="00A20D4E">
            <w:pPr>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F9F0C8" w14:textId="77777777" w:rsidR="00A20D4E" w:rsidRPr="00C73713" w:rsidRDefault="00A20D4E" w:rsidP="00EB2620">
            <w:pPr>
              <w:spacing w:line="276" w:lineRule="auto"/>
              <w:rPr>
                <w:bCs/>
              </w:rPr>
            </w:pPr>
            <w:r w:rsidRPr="00C73713">
              <w:rPr>
                <w:bCs/>
              </w:rPr>
              <w:t>Annemiek</w:t>
            </w:r>
          </w:p>
        </w:tc>
        <w:tc>
          <w:tcPr>
            <w:tcW w:w="1134" w:type="dxa"/>
            <w:tcBorders>
              <w:top w:val="single" w:sz="4" w:space="0" w:color="auto"/>
              <w:left w:val="single" w:sz="4" w:space="0" w:color="auto"/>
              <w:bottom w:val="single" w:sz="4" w:space="0" w:color="auto"/>
              <w:right w:val="single" w:sz="4" w:space="0" w:color="auto"/>
            </w:tcBorders>
          </w:tcPr>
          <w:p w14:paraId="3C96D5FD" w14:textId="77777777" w:rsidR="00A20D4E" w:rsidRPr="00C73713" w:rsidRDefault="00A20D4E" w:rsidP="00EB2620">
            <w:pPr>
              <w:spacing w:line="276" w:lineRule="auto"/>
              <w:rPr>
                <w:bCs/>
              </w:rPr>
            </w:pPr>
            <w:r w:rsidRPr="00C73713">
              <w:rPr>
                <w:bCs/>
              </w:rPr>
              <w:t>17 mei</w:t>
            </w:r>
          </w:p>
        </w:tc>
        <w:tc>
          <w:tcPr>
            <w:tcW w:w="3969" w:type="dxa"/>
            <w:tcBorders>
              <w:top w:val="single" w:sz="4" w:space="0" w:color="auto"/>
              <w:left w:val="single" w:sz="4" w:space="0" w:color="auto"/>
              <w:bottom w:val="single" w:sz="4" w:space="0" w:color="auto"/>
              <w:right w:val="single" w:sz="4" w:space="0" w:color="auto"/>
            </w:tcBorders>
          </w:tcPr>
          <w:p w14:paraId="7D5E603E" w14:textId="77777777" w:rsidR="00A20D4E" w:rsidRPr="00C73713" w:rsidRDefault="00A20D4E" w:rsidP="00A20D4E">
            <w:pPr>
              <w:spacing w:line="276" w:lineRule="auto"/>
              <w:rPr>
                <w:bCs/>
              </w:rPr>
            </w:pPr>
            <w:r>
              <w:rPr>
                <w:bCs/>
              </w:rPr>
              <w:t xml:space="preserve">Schuift door; Annemiek is niet aanwezig. Anneke Schouten heeft dit ook nagevraagd bij de Stichting, dat moet nog teruggekoppeld worden. </w:t>
            </w:r>
          </w:p>
          <w:p w14:paraId="0EE21A52" w14:textId="77777777" w:rsidR="00A20D4E" w:rsidRPr="00C73713" w:rsidRDefault="00A20D4E" w:rsidP="00EB2620">
            <w:pPr>
              <w:spacing w:line="276" w:lineRule="auto"/>
              <w:rPr>
                <w:bCs/>
              </w:rPr>
            </w:pPr>
          </w:p>
        </w:tc>
      </w:tr>
      <w:tr w:rsidR="00A20D4E" w:rsidRPr="006A51D6" w14:paraId="50D82565" w14:textId="655D3366"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5D9C9289" w14:textId="77777777" w:rsidR="00A20D4E" w:rsidRPr="006A51D6" w:rsidRDefault="00A20D4E" w:rsidP="00EB2620">
            <w:pPr>
              <w:rPr>
                <w:bCs/>
              </w:rPr>
            </w:pPr>
            <w:r>
              <w:rPr>
                <w:bCs/>
              </w:rPr>
              <w:t>2</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5AAE67A3" w14:textId="5409538E" w:rsidR="00A20D4E" w:rsidRDefault="00A20D4E" w:rsidP="00EB2620">
            <w:pPr>
              <w:spacing w:line="276" w:lineRule="auto"/>
              <w:rPr>
                <w:bCs/>
              </w:rPr>
            </w:pPr>
            <w:r w:rsidRPr="00C73713">
              <w:rPr>
                <w:bCs/>
              </w:rPr>
              <w:t xml:space="preserve">Stukje schrijven in volgende nieuwsbrief over gezonde voeding en traktatiebeleid. </w:t>
            </w:r>
          </w:p>
          <w:p w14:paraId="6FCAC3A9" w14:textId="77777777" w:rsidR="00A20D4E" w:rsidRPr="00C73713" w:rsidRDefault="00A20D4E" w:rsidP="00D2108A">
            <w:pPr>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C1165E" w14:textId="77777777" w:rsidR="00A20D4E" w:rsidRPr="00C73713" w:rsidRDefault="00A20D4E" w:rsidP="00EB2620">
            <w:pPr>
              <w:spacing w:line="276" w:lineRule="auto"/>
              <w:rPr>
                <w:bCs/>
              </w:rPr>
            </w:pPr>
            <w:r w:rsidRPr="00C73713">
              <w:rPr>
                <w:bCs/>
              </w:rPr>
              <w:t>Mandy</w:t>
            </w:r>
          </w:p>
        </w:tc>
        <w:tc>
          <w:tcPr>
            <w:tcW w:w="1134" w:type="dxa"/>
            <w:tcBorders>
              <w:top w:val="single" w:sz="4" w:space="0" w:color="auto"/>
              <w:left w:val="single" w:sz="4" w:space="0" w:color="auto"/>
              <w:bottom w:val="single" w:sz="4" w:space="0" w:color="auto"/>
              <w:right w:val="single" w:sz="4" w:space="0" w:color="auto"/>
            </w:tcBorders>
          </w:tcPr>
          <w:p w14:paraId="1A83E440" w14:textId="77777777" w:rsidR="00A20D4E" w:rsidRPr="00C73713" w:rsidRDefault="00A20D4E" w:rsidP="00EB2620">
            <w:pPr>
              <w:spacing w:line="276" w:lineRule="auto"/>
              <w:rPr>
                <w:bCs/>
              </w:rPr>
            </w:pPr>
            <w:r w:rsidRPr="00C73713">
              <w:rPr>
                <w:bCs/>
              </w:rPr>
              <w:t>Volgende nieuwsbrief</w:t>
            </w:r>
          </w:p>
        </w:tc>
        <w:tc>
          <w:tcPr>
            <w:tcW w:w="3969" w:type="dxa"/>
            <w:tcBorders>
              <w:top w:val="single" w:sz="4" w:space="0" w:color="auto"/>
              <w:left w:val="single" w:sz="4" w:space="0" w:color="auto"/>
              <w:bottom w:val="single" w:sz="4" w:space="0" w:color="auto"/>
              <w:right w:val="single" w:sz="4" w:space="0" w:color="auto"/>
            </w:tcBorders>
          </w:tcPr>
          <w:p w14:paraId="17808BBD" w14:textId="77777777" w:rsidR="00A20D4E" w:rsidRDefault="00A20D4E" w:rsidP="00EB2620">
            <w:pPr>
              <w:spacing w:line="276" w:lineRule="auto"/>
              <w:rPr>
                <w:bCs/>
              </w:rPr>
            </w:pPr>
            <w:r>
              <w:rPr>
                <w:bCs/>
              </w:rPr>
              <w:t>Dit is er nog niet van gekomen. Het traktatiebeleid is wel besproken in de MR. Ook dat ze steeds groter worden (“goodiebag”)</w:t>
            </w:r>
            <w:r w:rsidR="00D2108A">
              <w:rPr>
                <w:bCs/>
              </w:rPr>
              <w:t xml:space="preserve"> met kleine cadeautjes er in, vaak plastic. Dus iets te snoepen en iets te spelen. Hierover is ook bij de OR een signaal binnengekomen van een ouder, namens meerdere ouders.</w:t>
            </w:r>
          </w:p>
          <w:p w14:paraId="3566E490" w14:textId="77777777" w:rsidR="00D2108A" w:rsidRDefault="00D2108A" w:rsidP="00EB2620">
            <w:pPr>
              <w:spacing w:line="276" w:lineRule="auto"/>
              <w:rPr>
                <w:bCs/>
              </w:rPr>
            </w:pPr>
            <w:r>
              <w:rPr>
                <w:bCs/>
              </w:rPr>
              <w:t xml:space="preserve">Mandy zal over de onwenselijkheid hiervan een Social Schools bericht versturen. Er wordt ook aandacht aan besteed in de ‘school a-b-c’ aan het begin van het schooljaar. </w:t>
            </w:r>
          </w:p>
          <w:p w14:paraId="4389C16C" w14:textId="5CA808CF" w:rsidR="00DC1591" w:rsidRPr="00C73713" w:rsidRDefault="00DC1591" w:rsidP="00EB2620">
            <w:pPr>
              <w:spacing w:line="276" w:lineRule="auto"/>
              <w:rPr>
                <w:bCs/>
              </w:rPr>
            </w:pPr>
          </w:p>
        </w:tc>
      </w:tr>
      <w:tr w:rsidR="00A20D4E" w:rsidRPr="006A51D6" w14:paraId="33FA41E0" w14:textId="03F1D4BF"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0F1F6BBC" w14:textId="77777777" w:rsidR="00A20D4E" w:rsidRPr="006A51D6" w:rsidRDefault="00A20D4E" w:rsidP="00EB2620">
            <w:pPr>
              <w:rPr>
                <w:bCs/>
              </w:rPr>
            </w:pPr>
            <w:r>
              <w:rPr>
                <w:bCs/>
              </w:rPr>
              <w:lastRenderedPageBreak/>
              <w:t>3</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6C6E63D7" w14:textId="242BFFD9" w:rsidR="00A20D4E" w:rsidRDefault="00A20D4E" w:rsidP="00EB2620">
            <w:pPr>
              <w:spacing w:line="276" w:lineRule="auto"/>
              <w:rPr>
                <w:bCs/>
              </w:rPr>
            </w:pPr>
            <w:r w:rsidRPr="00C73713">
              <w:rPr>
                <w:bCs/>
              </w:rPr>
              <w:t>Signaal naar Schoolteam: Benut de Ouderraad vanaf de opstart van een activiteit. Maak meer gebruik van de ondersteuning die wordt geboden.</w:t>
            </w:r>
          </w:p>
          <w:p w14:paraId="4702F7DB" w14:textId="57EB6619" w:rsidR="00A20D4E" w:rsidRDefault="00A20D4E" w:rsidP="00EB2620">
            <w:pPr>
              <w:spacing w:line="276" w:lineRule="auto"/>
              <w:rPr>
                <w:bCs/>
              </w:rPr>
            </w:pPr>
          </w:p>
          <w:p w14:paraId="7CB8A93E" w14:textId="53419965" w:rsidR="00A20D4E" w:rsidRDefault="00A20D4E" w:rsidP="00EB2620">
            <w:pPr>
              <w:spacing w:line="276" w:lineRule="auto"/>
              <w:rPr>
                <w:bCs/>
              </w:rPr>
            </w:pPr>
          </w:p>
          <w:p w14:paraId="4374CF2F" w14:textId="3517F6B7" w:rsidR="00A20D4E" w:rsidRPr="00C73713" w:rsidRDefault="00A20D4E" w:rsidP="00EB2620">
            <w:pPr>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D0747" w14:textId="77777777" w:rsidR="00A20D4E" w:rsidRPr="00C73713" w:rsidRDefault="00A20D4E" w:rsidP="00EB2620">
            <w:pPr>
              <w:spacing w:line="276" w:lineRule="auto"/>
              <w:rPr>
                <w:bCs/>
              </w:rPr>
            </w:pPr>
            <w:r w:rsidRPr="00C73713">
              <w:rPr>
                <w:bCs/>
              </w:rPr>
              <w:t>Anneke S</w:t>
            </w:r>
          </w:p>
        </w:tc>
        <w:tc>
          <w:tcPr>
            <w:tcW w:w="1134" w:type="dxa"/>
            <w:tcBorders>
              <w:top w:val="single" w:sz="4" w:space="0" w:color="auto"/>
              <w:left w:val="single" w:sz="4" w:space="0" w:color="auto"/>
              <w:bottom w:val="single" w:sz="4" w:space="0" w:color="auto"/>
              <w:right w:val="single" w:sz="4" w:space="0" w:color="auto"/>
            </w:tcBorders>
          </w:tcPr>
          <w:p w14:paraId="074D1A65" w14:textId="77777777" w:rsidR="00A20D4E" w:rsidRPr="00C73713" w:rsidRDefault="00A20D4E" w:rsidP="00EB2620">
            <w:pPr>
              <w:spacing w:line="276" w:lineRule="auto"/>
              <w:rPr>
                <w:bCs/>
              </w:rPr>
            </w:pPr>
            <w:r w:rsidRPr="00C73713">
              <w:rPr>
                <w:bCs/>
              </w:rPr>
              <w:t>teamvergadering</w:t>
            </w:r>
          </w:p>
        </w:tc>
        <w:tc>
          <w:tcPr>
            <w:tcW w:w="3969" w:type="dxa"/>
            <w:tcBorders>
              <w:top w:val="single" w:sz="4" w:space="0" w:color="auto"/>
              <w:left w:val="single" w:sz="4" w:space="0" w:color="auto"/>
              <w:bottom w:val="single" w:sz="4" w:space="0" w:color="auto"/>
              <w:right w:val="single" w:sz="4" w:space="0" w:color="auto"/>
            </w:tcBorders>
          </w:tcPr>
          <w:p w14:paraId="6F7B4FAB" w14:textId="26EC9B0E" w:rsidR="00A20D4E" w:rsidRPr="00C73713" w:rsidRDefault="00D2108A" w:rsidP="00D2108A">
            <w:pPr>
              <w:spacing w:line="276" w:lineRule="auto"/>
              <w:rPr>
                <w:bCs/>
              </w:rPr>
            </w:pPr>
            <w:r>
              <w:rPr>
                <w:bCs/>
              </w:rPr>
              <w:t>Mandy koppelt terug dat dit is besproken. Zij ziet wel een verschil in omvang en impact van de activiteiten – en wat daarbij gevraagd kan worden van ouders. Zij stelt voor om aan het begin van het schooljaar in een gezamenlijke bijeenkomst met het schoolteam goed de taken te verdelen en werkafspraken te maken</w:t>
            </w:r>
            <w:r w:rsidR="001C0FC6">
              <w:rPr>
                <w:bCs/>
              </w:rPr>
              <w:t xml:space="preserve">. Zodat we weten wat precies nodig is voor een activiteit en wie, wat daarover communiceert. </w:t>
            </w:r>
          </w:p>
        </w:tc>
      </w:tr>
      <w:tr w:rsidR="00A20D4E" w:rsidRPr="002E1AF8" w14:paraId="7FBC64AB" w14:textId="17014232"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22BDF629" w14:textId="77777777" w:rsidR="00A20D4E" w:rsidRPr="006A51D6" w:rsidRDefault="00A20D4E" w:rsidP="00EB2620">
            <w:pPr>
              <w:rPr>
                <w:bCs/>
              </w:rPr>
            </w:pPr>
            <w:r>
              <w:rPr>
                <w:bCs/>
              </w:rPr>
              <w:t>4</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6D7E07B2" w14:textId="77777777" w:rsidR="00A20D4E" w:rsidRDefault="00A20D4E" w:rsidP="00EB2620">
            <w:pPr>
              <w:spacing w:line="276" w:lineRule="auto"/>
              <w:rPr>
                <w:bCs/>
              </w:rPr>
            </w:pPr>
            <w:r w:rsidRPr="00C73713">
              <w:rPr>
                <w:bCs/>
              </w:rPr>
              <w:t>Voorleggen aan schoolteam: participizza (informele doch boeiende bijeenkomst van schoolteam en Ouderraad en evt. MR)</w:t>
            </w:r>
          </w:p>
          <w:p w14:paraId="6C9936D1" w14:textId="16FA37CB" w:rsidR="00A20D4E" w:rsidRPr="00C73713" w:rsidRDefault="00A20D4E" w:rsidP="002E1AF8">
            <w:pPr>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D8EB68" w14:textId="77777777" w:rsidR="00A20D4E" w:rsidRPr="00C73713" w:rsidRDefault="00A20D4E" w:rsidP="00EB2620">
            <w:pPr>
              <w:spacing w:line="276" w:lineRule="auto"/>
              <w:rPr>
                <w:bCs/>
              </w:rPr>
            </w:pPr>
            <w:r w:rsidRPr="00C73713">
              <w:rPr>
                <w:bCs/>
              </w:rPr>
              <w:t>Anneke S</w:t>
            </w:r>
          </w:p>
        </w:tc>
        <w:tc>
          <w:tcPr>
            <w:tcW w:w="1134" w:type="dxa"/>
            <w:tcBorders>
              <w:top w:val="single" w:sz="4" w:space="0" w:color="auto"/>
              <w:left w:val="single" w:sz="4" w:space="0" w:color="auto"/>
              <w:bottom w:val="single" w:sz="4" w:space="0" w:color="auto"/>
              <w:right w:val="single" w:sz="4" w:space="0" w:color="auto"/>
            </w:tcBorders>
          </w:tcPr>
          <w:p w14:paraId="38CBDBCF" w14:textId="77777777" w:rsidR="00A20D4E" w:rsidRPr="00C73713" w:rsidRDefault="00A20D4E" w:rsidP="00EB2620">
            <w:pPr>
              <w:spacing w:line="276" w:lineRule="auto"/>
              <w:rPr>
                <w:bCs/>
              </w:rPr>
            </w:pPr>
            <w:r w:rsidRPr="00C73713">
              <w:rPr>
                <w:bCs/>
              </w:rPr>
              <w:t>teamvergadering</w:t>
            </w:r>
          </w:p>
        </w:tc>
        <w:tc>
          <w:tcPr>
            <w:tcW w:w="3969" w:type="dxa"/>
            <w:tcBorders>
              <w:top w:val="single" w:sz="4" w:space="0" w:color="auto"/>
              <w:left w:val="single" w:sz="4" w:space="0" w:color="auto"/>
              <w:bottom w:val="single" w:sz="4" w:space="0" w:color="auto"/>
              <w:right w:val="single" w:sz="4" w:space="0" w:color="auto"/>
            </w:tcBorders>
          </w:tcPr>
          <w:p w14:paraId="78C64F02" w14:textId="77777777" w:rsidR="00A20D4E" w:rsidRDefault="002E1AF8" w:rsidP="00EB2620">
            <w:pPr>
              <w:spacing w:line="276" w:lineRule="auto"/>
              <w:rPr>
                <w:bCs/>
              </w:rPr>
            </w:pPr>
            <w:r>
              <w:rPr>
                <w:bCs/>
              </w:rPr>
              <w:t xml:space="preserve">Aansluitend op voorgaande: aan het begin van de schooljaar wordt een werksessie belegd met het schoolteam over de te plannen activiteiten en de werkgroepen die daarbij horen. Met een gezellige informele afsluiting. </w:t>
            </w:r>
          </w:p>
          <w:p w14:paraId="2655347C" w14:textId="0F8FB292" w:rsidR="002E1AF8" w:rsidRPr="002E1AF8" w:rsidRDefault="002E1AF8" w:rsidP="00EB2620">
            <w:pPr>
              <w:spacing w:line="276" w:lineRule="auto"/>
              <w:rPr>
                <w:bCs/>
              </w:rPr>
            </w:pPr>
            <w:r w:rsidRPr="002E1AF8">
              <w:rPr>
                <w:bCs/>
              </w:rPr>
              <w:t xml:space="preserve">Participizza dekt de lading niet, </w:t>
            </w:r>
            <w:r>
              <w:rPr>
                <w:bCs/>
              </w:rPr>
              <w:t>maar is meer een werknaam voor deze bijeenkomst. Bedenken we nog iets passends voor!</w:t>
            </w:r>
          </w:p>
        </w:tc>
      </w:tr>
      <w:tr w:rsidR="00A20D4E" w14:paraId="6C0D3B0C" w14:textId="4D482DBB"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796EF778" w14:textId="77777777" w:rsidR="00A20D4E" w:rsidRDefault="00A20D4E" w:rsidP="00EB2620">
            <w:pPr>
              <w:rPr>
                <w:bCs/>
              </w:rPr>
            </w:pPr>
            <w:r>
              <w:rPr>
                <w:bCs/>
              </w:rPr>
              <w:t>5</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44FEFD86" w14:textId="12401680" w:rsidR="008A1620" w:rsidRPr="00C73713" w:rsidRDefault="00A20D4E" w:rsidP="008A1620">
            <w:pPr>
              <w:spacing w:line="276" w:lineRule="auto"/>
              <w:rPr>
                <w:bCs/>
              </w:rPr>
            </w:pPr>
            <w:r w:rsidRPr="00C73713">
              <w:rPr>
                <w:bCs/>
              </w:rPr>
              <w:t xml:space="preserve">Social Schools bericht hulpouders Pasen </w:t>
            </w:r>
          </w:p>
          <w:p w14:paraId="3118A078" w14:textId="2F21B76B" w:rsidR="00A20D4E" w:rsidRPr="00C73713" w:rsidRDefault="00A20D4E" w:rsidP="00EB2620">
            <w:pPr>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0E866" w14:textId="77777777" w:rsidR="00A20D4E" w:rsidRPr="00C73713" w:rsidRDefault="00A20D4E" w:rsidP="00EB2620">
            <w:pPr>
              <w:spacing w:line="276" w:lineRule="auto"/>
              <w:rPr>
                <w:bCs/>
              </w:rPr>
            </w:pPr>
            <w:r w:rsidRPr="00C73713">
              <w:rPr>
                <w:bCs/>
              </w:rPr>
              <w:t>Jolein/ Judith</w:t>
            </w:r>
          </w:p>
        </w:tc>
        <w:tc>
          <w:tcPr>
            <w:tcW w:w="1134" w:type="dxa"/>
            <w:tcBorders>
              <w:top w:val="single" w:sz="4" w:space="0" w:color="auto"/>
              <w:left w:val="single" w:sz="4" w:space="0" w:color="auto"/>
              <w:bottom w:val="single" w:sz="4" w:space="0" w:color="auto"/>
              <w:right w:val="single" w:sz="4" w:space="0" w:color="auto"/>
            </w:tcBorders>
          </w:tcPr>
          <w:p w14:paraId="21704B80" w14:textId="77777777" w:rsidR="00A20D4E" w:rsidRPr="00C73713" w:rsidRDefault="00A20D4E" w:rsidP="00EB2620">
            <w:pPr>
              <w:spacing w:line="276" w:lineRule="auto"/>
              <w:rPr>
                <w:bCs/>
              </w:rPr>
            </w:pPr>
            <w:r w:rsidRPr="00C73713">
              <w:rPr>
                <w:bCs/>
              </w:rPr>
              <w:t>1 april</w:t>
            </w:r>
          </w:p>
        </w:tc>
        <w:tc>
          <w:tcPr>
            <w:tcW w:w="3969" w:type="dxa"/>
            <w:tcBorders>
              <w:top w:val="single" w:sz="4" w:space="0" w:color="auto"/>
              <w:left w:val="single" w:sz="4" w:space="0" w:color="auto"/>
              <w:bottom w:val="single" w:sz="4" w:space="0" w:color="auto"/>
              <w:right w:val="single" w:sz="4" w:space="0" w:color="auto"/>
            </w:tcBorders>
          </w:tcPr>
          <w:p w14:paraId="650F3121" w14:textId="651915EE" w:rsidR="00A20D4E" w:rsidRPr="00C73713" w:rsidRDefault="008A1620" w:rsidP="00EB2620">
            <w:pPr>
              <w:spacing w:line="276" w:lineRule="auto"/>
              <w:rPr>
                <w:bCs/>
              </w:rPr>
            </w:pPr>
            <w:r>
              <w:rPr>
                <w:bCs/>
              </w:rPr>
              <w:t>Gedaan</w:t>
            </w:r>
          </w:p>
        </w:tc>
      </w:tr>
      <w:tr w:rsidR="00A20D4E" w14:paraId="5F42A84C" w14:textId="769E12C8"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529F3B7C" w14:textId="77777777" w:rsidR="00A20D4E" w:rsidRDefault="00A20D4E" w:rsidP="00EB2620">
            <w:pPr>
              <w:rPr>
                <w:bCs/>
              </w:rPr>
            </w:pPr>
            <w:r>
              <w:rPr>
                <w:bCs/>
              </w:rPr>
              <w:t>6</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41B9F544" w14:textId="3C303D28" w:rsidR="00A20D4E" w:rsidRPr="00C73713" w:rsidRDefault="00A20D4E" w:rsidP="00EB2620">
            <w:pPr>
              <w:spacing w:line="276" w:lineRule="auto"/>
              <w:rPr>
                <w:bCs/>
              </w:rPr>
            </w:pPr>
            <w:r w:rsidRPr="00C73713">
              <w:rPr>
                <w:bCs/>
              </w:rPr>
              <w:t xml:space="preserve">Ikea bekers: Hans vragen naar een inventarisatie en bijkopen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F6CA" w14:textId="77777777" w:rsidR="00A20D4E" w:rsidRPr="00C73713" w:rsidRDefault="00A20D4E" w:rsidP="00EB2620">
            <w:pPr>
              <w:spacing w:line="276" w:lineRule="auto"/>
              <w:rPr>
                <w:bCs/>
              </w:rPr>
            </w:pPr>
            <w:r>
              <w:rPr>
                <w:bCs/>
              </w:rPr>
              <w:t>Jolein</w:t>
            </w:r>
            <w:r w:rsidRPr="00C73713">
              <w:rPr>
                <w:bCs/>
              </w:rPr>
              <w:t>/ Simone</w:t>
            </w:r>
          </w:p>
        </w:tc>
        <w:tc>
          <w:tcPr>
            <w:tcW w:w="1134" w:type="dxa"/>
            <w:tcBorders>
              <w:top w:val="single" w:sz="4" w:space="0" w:color="auto"/>
              <w:left w:val="single" w:sz="4" w:space="0" w:color="auto"/>
              <w:bottom w:val="single" w:sz="4" w:space="0" w:color="auto"/>
              <w:right w:val="single" w:sz="4" w:space="0" w:color="auto"/>
            </w:tcBorders>
          </w:tcPr>
          <w:p w14:paraId="0AC268FF" w14:textId="77777777" w:rsidR="00A20D4E" w:rsidRPr="00C73713" w:rsidRDefault="00A20D4E" w:rsidP="00EB2620">
            <w:pPr>
              <w:spacing w:line="276" w:lineRule="auto"/>
              <w:rPr>
                <w:bCs/>
              </w:rPr>
            </w:pPr>
            <w:r w:rsidRPr="00C73713">
              <w:rPr>
                <w:bCs/>
              </w:rPr>
              <w:t>30 maart</w:t>
            </w:r>
          </w:p>
        </w:tc>
        <w:tc>
          <w:tcPr>
            <w:tcW w:w="3969" w:type="dxa"/>
            <w:tcBorders>
              <w:top w:val="single" w:sz="4" w:space="0" w:color="auto"/>
              <w:left w:val="single" w:sz="4" w:space="0" w:color="auto"/>
              <w:bottom w:val="single" w:sz="4" w:space="0" w:color="auto"/>
              <w:right w:val="single" w:sz="4" w:space="0" w:color="auto"/>
            </w:tcBorders>
          </w:tcPr>
          <w:p w14:paraId="294382B6" w14:textId="7AFA7277" w:rsidR="00A20D4E" w:rsidRPr="00C73713" w:rsidRDefault="008A1620" w:rsidP="00EB2620">
            <w:pPr>
              <w:spacing w:line="276" w:lineRule="auto"/>
              <w:rPr>
                <w:bCs/>
              </w:rPr>
            </w:pPr>
            <w:r>
              <w:rPr>
                <w:bCs/>
              </w:rPr>
              <w:t>Gedaan</w:t>
            </w:r>
          </w:p>
        </w:tc>
      </w:tr>
      <w:tr w:rsidR="00A20D4E" w14:paraId="6949E91B" w14:textId="75BC7361"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1B3F4527" w14:textId="77777777" w:rsidR="00A20D4E" w:rsidRDefault="00A20D4E" w:rsidP="00EB2620">
            <w:pPr>
              <w:rPr>
                <w:bCs/>
              </w:rPr>
            </w:pPr>
            <w:r>
              <w:rPr>
                <w:bCs/>
              </w:rPr>
              <w:t>7</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654C9EF7" w14:textId="6039452D" w:rsidR="00A20D4E" w:rsidRPr="00C73713" w:rsidRDefault="00A20D4E" w:rsidP="00EB2620">
            <w:pPr>
              <w:spacing w:line="276" w:lineRule="auto"/>
              <w:rPr>
                <w:bCs/>
              </w:rPr>
            </w:pPr>
            <w:r w:rsidRPr="00C73713">
              <w:rPr>
                <w:bCs/>
              </w:rPr>
              <w:t>Social Schools bericht hulpouders Koningsspelen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7B539B" w14:textId="77777777" w:rsidR="00A20D4E" w:rsidRPr="00C73713" w:rsidRDefault="00A20D4E" w:rsidP="00EB2620">
            <w:pPr>
              <w:spacing w:line="276" w:lineRule="auto"/>
              <w:rPr>
                <w:bCs/>
              </w:rPr>
            </w:pPr>
            <w:r w:rsidRPr="00C73713">
              <w:rPr>
                <w:bCs/>
              </w:rPr>
              <w:t>Jolein/Judith</w:t>
            </w:r>
          </w:p>
        </w:tc>
        <w:tc>
          <w:tcPr>
            <w:tcW w:w="1134" w:type="dxa"/>
            <w:tcBorders>
              <w:top w:val="single" w:sz="4" w:space="0" w:color="auto"/>
              <w:left w:val="single" w:sz="4" w:space="0" w:color="auto"/>
              <w:bottom w:val="single" w:sz="4" w:space="0" w:color="auto"/>
              <w:right w:val="single" w:sz="4" w:space="0" w:color="auto"/>
            </w:tcBorders>
          </w:tcPr>
          <w:p w14:paraId="61432E09" w14:textId="77777777" w:rsidR="00A20D4E" w:rsidRPr="00C73713" w:rsidRDefault="00A20D4E" w:rsidP="00EB2620">
            <w:pPr>
              <w:spacing w:line="276" w:lineRule="auto"/>
              <w:rPr>
                <w:bCs/>
              </w:rPr>
            </w:pPr>
            <w:r w:rsidRPr="00C73713">
              <w:rPr>
                <w:bCs/>
              </w:rPr>
              <w:t>8 april</w:t>
            </w:r>
          </w:p>
        </w:tc>
        <w:tc>
          <w:tcPr>
            <w:tcW w:w="3969" w:type="dxa"/>
            <w:tcBorders>
              <w:top w:val="single" w:sz="4" w:space="0" w:color="auto"/>
              <w:left w:val="single" w:sz="4" w:space="0" w:color="auto"/>
              <w:bottom w:val="single" w:sz="4" w:space="0" w:color="auto"/>
              <w:right w:val="single" w:sz="4" w:space="0" w:color="auto"/>
            </w:tcBorders>
          </w:tcPr>
          <w:p w14:paraId="59A349C5" w14:textId="6475A16A" w:rsidR="00A20D4E" w:rsidRPr="00C73713" w:rsidRDefault="008A1620" w:rsidP="00EB2620">
            <w:pPr>
              <w:spacing w:line="276" w:lineRule="auto"/>
              <w:rPr>
                <w:bCs/>
              </w:rPr>
            </w:pPr>
            <w:r>
              <w:rPr>
                <w:bCs/>
              </w:rPr>
              <w:t>Gedaan</w:t>
            </w:r>
          </w:p>
        </w:tc>
      </w:tr>
      <w:tr w:rsidR="00A20D4E" w14:paraId="2B0153EE" w14:textId="7D5E078A"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5380A8D8" w14:textId="77777777" w:rsidR="00A20D4E" w:rsidRDefault="00A20D4E" w:rsidP="00EB2620">
            <w:pPr>
              <w:rPr>
                <w:bCs/>
              </w:rPr>
            </w:pPr>
            <w:r>
              <w:rPr>
                <w:bCs/>
              </w:rPr>
              <w:t>8</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09DA3FDD" w14:textId="08DE7B37" w:rsidR="00A20D4E" w:rsidRPr="00C73713" w:rsidRDefault="00A20D4E" w:rsidP="00EB2620">
            <w:pPr>
              <w:spacing w:line="276" w:lineRule="auto"/>
              <w:rPr>
                <w:bCs/>
              </w:rPr>
            </w:pPr>
            <w:r w:rsidRPr="00C73713">
              <w:rPr>
                <w:bCs/>
              </w:rPr>
              <w:t>Bijstellen en definitief maken evaluatieformat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0A926" w14:textId="77777777" w:rsidR="00A20D4E" w:rsidRPr="00C73713" w:rsidRDefault="00A20D4E" w:rsidP="00EB2620">
            <w:pPr>
              <w:spacing w:line="276" w:lineRule="auto"/>
              <w:rPr>
                <w:bCs/>
              </w:rPr>
            </w:pPr>
            <w:r w:rsidRPr="00C73713">
              <w:rPr>
                <w:bCs/>
              </w:rPr>
              <w:t>Elise</w:t>
            </w:r>
          </w:p>
        </w:tc>
        <w:tc>
          <w:tcPr>
            <w:tcW w:w="1134" w:type="dxa"/>
            <w:tcBorders>
              <w:top w:val="single" w:sz="4" w:space="0" w:color="auto"/>
              <w:left w:val="single" w:sz="4" w:space="0" w:color="auto"/>
              <w:bottom w:val="single" w:sz="4" w:space="0" w:color="auto"/>
              <w:right w:val="single" w:sz="4" w:space="0" w:color="auto"/>
            </w:tcBorders>
          </w:tcPr>
          <w:p w14:paraId="23F5E28F" w14:textId="77777777" w:rsidR="00A20D4E" w:rsidRPr="00C73713" w:rsidRDefault="00A20D4E" w:rsidP="00EB2620">
            <w:pPr>
              <w:spacing w:line="276" w:lineRule="auto"/>
              <w:rPr>
                <w:bCs/>
              </w:rPr>
            </w:pPr>
            <w:r w:rsidRPr="00C73713">
              <w:rPr>
                <w:bCs/>
              </w:rPr>
              <w:t>1 april</w:t>
            </w:r>
          </w:p>
        </w:tc>
        <w:tc>
          <w:tcPr>
            <w:tcW w:w="3969" w:type="dxa"/>
            <w:tcBorders>
              <w:top w:val="single" w:sz="4" w:space="0" w:color="auto"/>
              <w:left w:val="single" w:sz="4" w:space="0" w:color="auto"/>
              <w:bottom w:val="single" w:sz="4" w:space="0" w:color="auto"/>
              <w:right w:val="single" w:sz="4" w:space="0" w:color="auto"/>
            </w:tcBorders>
          </w:tcPr>
          <w:p w14:paraId="1B543285" w14:textId="10A55BCB" w:rsidR="00A20D4E" w:rsidRPr="00C73713" w:rsidRDefault="008A1620" w:rsidP="00EB2620">
            <w:pPr>
              <w:spacing w:line="276" w:lineRule="auto"/>
              <w:rPr>
                <w:bCs/>
              </w:rPr>
            </w:pPr>
            <w:r>
              <w:rPr>
                <w:bCs/>
              </w:rPr>
              <w:t>Gedaan</w:t>
            </w:r>
          </w:p>
        </w:tc>
      </w:tr>
      <w:tr w:rsidR="00A20D4E" w14:paraId="20D97B79" w14:textId="495F07D4" w:rsidTr="00D2108A">
        <w:tc>
          <w:tcPr>
            <w:tcW w:w="430" w:type="dxa"/>
            <w:tcBorders>
              <w:top w:val="single" w:sz="4" w:space="0" w:color="auto"/>
              <w:left w:val="single" w:sz="4" w:space="0" w:color="auto"/>
              <w:bottom w:val="single" w:sz="4" w:space="0" w:color="auto"/>
              <w:right w:val="single" w:sz="4" w:space="0" w:color="auto"/>
            </w:tcBorders>
            <w:shd w:val="clear" w:color="auto" w:fill="auto"/>
          </w:tcPr>
          <w:p w14:paraId="6CFD8BFA" w14:textId="77777777" w:rsidR="00A20D4E" w:rsidRDefault="00A20D4E" w:rsidP="00EB2620">
            <w:pPr>
              <w:rPr>
                <w:bCs/>
              </w:rPr>
            </w:pPr>
            <w:r>
              <w:rPr>
                <w:bCs/>
              </w:rPr>
              <w:t>9</w:t>
            </w: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55EFF0B4" w14:textId="43DE2DC4" w:rsidR="00A20D4E" w:rsidRPr="00C73713" w:rsidRDefault="00A20D4E" w:rsidP="00EB2620">
            <w:pPr>
              <w:spacing w:line="276" w:lineRule="auto"/>
              <w:rPr>
                <w:bCs/>
              </w:rPr>
            </w:pPr>
            <w:r w:rsidRPr="00C73713">
              <w:rPr>
                <w:bCs/>
              </w:rPr>
              <w:t>Social Schools oproep voor nieuwe ouders Ouderraad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1FF08" w14:textId="77777777" w:rsidR="00A20D4E" w:rsidRPr="00C73713" w:rsidRDefault="00A20D4E" w:rsidP="00EB2620">
            <w:pPr>
              <w:spacing w:line="276" w:lineRule="auto"/>
              <w:rPr>
                <w:bCs/>
              </w:rPr>
            </w:pPr>
            <w:r w:rsidRPr="00C73713">
              <w:rPr>
                <w:bCs/>
              </w:rPr>
              <w:t>Judith</w:t>
            </w:r>
          </w:p>
        </w:tc>
        <w:tc>
          <w:tcPr>
            <w:tcW w:w="1134" w:type="dxa"/>
            <w:tcBorders>
              <w:top w:val="single" w:sz="4" w:space="0" w:color="auto"/>
              <w:left w:val="single" w:sz="4" w:space="0" w:color="auto"/>
              <w:bottom w:val="single" w:sz="4" w:space="0" w:color="auto"/>
              <w:right w:val="single" w:sz="4" w:space="0" w:color="auto"/>
            </w:tcBorders>
          </w:tcPr>
          <w:p w14:paraId="0ED1C75A" w14:textId="77777777" w:rsidR="00A20D4E" w:rsidRPr="00C73713" w:rsidRDefault="00A20D4E" w:rsidP="00EB2620">
            <w:pPr>
              <w:spacing w:line="276" w:lineRule="auto"/>
              <w:rPr>
                <w:bCs/>
              </w:rPr>
            </w:pPr>
            <w:r w:rsidRPr="00C73713">
              <w:rPr>
                <w:bCs/>
              </w:rPr>
              <w:t>1 april</w:t>
            </w:r>
          </w:p>
        </w:tc>
        <w:tc>
          <w:tcPr>
            <w:tcW w:w="3969" w:type="dxa"/>
            <w:tcBorders>
              <w:top w:val="single" w:sz="4" w:space="0" w:color="auto"/>
              <w:left w:val="single" w:sz="4" w:space="0" w:color="auto"/>
              <w:bottom w:val="single" w:sz="4" w:space="0" w:color="auto"/>
              <w:right w:val="single" w:sz="4" w:space="0" w:color="auto"/>
            </w:tcBorders>
          </w:tcPr>
          <w:p w14:paraId="5DBC2954" w14:textId="0AA861B3" w:rsidR="00A20D4E" w:rsidRPr="00C73713" w:rsidRDefault="008A1620" w:rsidP="00EB2620">
            <w:pPr>
              <w:spacing w:line="276" w:lineRule="auto"/>
              <w:rPr>
                <w:bCs/>
              </w:rPr>
            </w:pPr>
            <w:r>
              <w:rPr>
                <w:bCs/>
              </w:rPr>
              <w:t>Gedaan</w:t>
            </w:r>
          </w:p>
        </w:tc>
      </w:tr>
    </w:tbl>
    <w:p w14:paraId="00DC1DAF" w14:textId="31EAA608" w:rsidR="00C1384C" w:rsidRDefault="00C1384C"/>
    <w:p w14:paraId="2A770969" w14:textId="770EE992" w:rsidR="00E131D7" w:rsidRDefault="00E131D7">
      <w:r>
        <w:t>.</w:t>
      </w:r>
    </w:p>
    <w:p w14:paraId="713B77E3" w14:textId="1173357B" w:rsidR="00567C86" w:rsidRDefault="00567C86"/>
    <w:p w14:paraId="0BD76676" w14:textId="618267E0" w:rsidR="00567C86" w:rsidRDefault="00567C86"/>
    <w:p w14:paraId="62D7E041" w14:textId="0EC2FC53" w:rsidR="00567C86" w:rsidRDefault="00567C86"/>
    <w:p w14:paraId="3A3FAC87" w14:textId="77777777" w:rsidR="00077DA2" w:rsidRDefault="00077DA2"/>
    <w:p w14:paraId="28BBA909" w14:textId="4E8DDE67" w:rsidR="00567C86" w:rsidRPr="007F629E" w:rsidRDefault="00567C86" w:rsidP="00567C86">
      <w:pPr>
        <w:pStyle w:val="Lijstalinea"/>
        <w:numPr>
          <w:ilvl w:val="0"/>
          <w:numId w:val="1"/>
        </w:numPr>
        <w:rPr>
          <w:b/>
          <w:bCs/>
        </w:rPr>
      </w:pPr>
      <w:r w:rsidRPr="007F629E">
        <w:rPr>
          <w:b/>
          <w:bCs/>
        </w:rPr>
        <w:t>Bespreekpunten met het schoolteam</w:t>
      </w:r>
    </w:p>
    <w:p w14:paraId="75A117B4" w14:textId="76992792" w:rsidR="006508A4" w:rsidRDefault="006508A4" w:rsidP="001031F2">
      <w:pPr>
        <w:pStyle w:val="Lijstalinea"/>
        <w:numPr>
          <w:ilvl w:val="0"/>
          <w:numId w:val="3"/>
        </w:numPr>
      </w:pPr>
      <w:r>
        <w:t>Terugblik Pasen</w:t>
      </w:r>
      <w:r w:rsidR="00077DA2">
        <w:t xml:space="preserve"> </w:t>
      </w:r>
    </w:p>
    <w:p w14:paraId="6067F61A" w14:textId="0BDFD74C" w:rsidR="004B6F60" w:rsidRDefault="004B6F60" w:rsidP="00077DA2">
      <w:pPr>
        <w:pStyle w:val="Lijstalinea"/>
        <w:ind w:left="1080"/>
      </w:pPr>
      <w:r>
        <w:t>In aanloop was er wat verwarring over de planning van de dag</w:t>
      </w:r>
      <w:r w:rsidR="006D4857">
        <w:t>,</w:t>
      </w:r>
      <w:r>
        <w:t xml:space="preserve"> om</w:t>
      </w:r>
      <w:r w:rsidR="006D4857">
        <w:t>dat</w:t>
      </w:r>
      <w:r>
        <w:t xml:space="preserve"> de sport voor de kleuters samen bleek te gaan met de paas</w:t>
      </w:r>
      <w:r w:rsidR="004E30BD">
        <w:t>activiteit</w:t>
      </w:r>
      <w:r>
        <w:t xml:space="preserve">. Uiteindelijk is dit opgelost door twee oud-leerlingen te vragen als </w:t>
      </w:r>
      <w:r w:rsidR="00077DA2">
        <w:t>Paashaas en Paaskip</w:t>
      </w:r>
      <w:r>
        <w:t>, voor de (informele) begeleiding bij het spel in de natuurspeeltuin.</w:t>
      </w:r>
      <w:r w:rsidR="00077DA2">
        <w:t xml:space="preserve"> Er is</w:t>
      </w:r>
      <w:r>
        <w:t xml:space="preserve"> in de groepen</w:t>
      </w:r>
      <w:r w:rsidR="00077DA2">
        <w:t xml:space="preserve"> gezamenlijk geluncht en dat was heel gezellig. De tafels waren mooi versierd en het was fijn dat er servies was geregeld. </w:t>
      </w:r>
      <w:r>
        <w:t>D</w:t>
      </w:r>
      <w:r w:rsidR="00077DA2">
        <w:t xml:space="preserve">at iedereen iets meeneemt </w:t>
      </w:r>
      <w:r>
        <w:t xml:space="preserve">voor de lunch </w:t>
      </w:r>
      <w:r w:rsidR="00077DA2">
        <w:t>en dan samen</w:t>
      </w:r>
      <w:r>
        <w:t xml:space="preserve"> tafel dekken en eten</w:t>
      </w:r>
      <w:r w:rsidR="004E30BD">
        <w:t xml:space="preserve"> </w:t>
      </w:r>
      <w:r w:rsidR="009055B5">
        <w:t xml:space="preserve">werkt prettiger </w:t>
      </w:r>
      <w:r>
        <w:t>dan het maken van een lunch voor een ander.</w:t>
      </w:r>
    </w:p>
    <w:p w14:paraId="00FEFBB4" w14:textId="10709D7B" w:rsidR="004E30BD" w:rsidRDefault="004E30BD" w:rsidP="00077DA2">
      <w:pPr>
        <w:pStyle w:val="Lijstalinea"/>
        <w:ind w:left="1080"/>
      </w:pPr>
      <w:r>
        <w:t>Er werden hulpouders gevraagd door de Ouderraad voor de buitenactiviteit, maar er werden ook ouders gevraagd door leerkrachten (van de jongere groepen) om te helpen bij de lunch. Daarover was bij sommige ouders wat verwarring. Die communicatie moeten we volgend jaar beter afstemmen.</w:t>
      </w:r>
    </w:p>
    <w:p w14:paraId="3A9361C2" w14:textId="0F593FC1" w:rsidR="00077DA2" w:rsidRDefault="00077DA2" w:rsidP="00077DA2">
      <w:pPr>
        <w:pStyle w:val="Lijstalinea"/>
        <w:ind w:left="1080"/>
      </w:pPr>
      <w:r>
        <w:t xml:space="preserve"> </w:t>
      </w:r>
    </w:p>
    <w:p w14:paraId="701670A7" w14:textId="768A15B9" w:rsidR="0076175F" w:rsidRDefault="00534767" w:rsidP="00534767">
      <w:pPr>
        <w:pStyle w:val="Lijstalinea"/>
        <w:numPr>
          <w:ilvl w:val="0"/>
          <w:numId w:val="3"/>
        </w:numPr>
      </w:pPr>
      <w:r>
        <w:t>Terugblik Koningsspelen</w:t>
      </w:r>
    </w:p>
    <w:p w14:paraId="17E0D41E" w14:textId="2C221B5E" w:rsidR="0076175F" w:rsidRDefault="009055B5" w:rsidP="00077DA2">
      <w:pPr>
        <w:pStyle w:val="Lijstalinea"/>
        <w:ind w:left="1080"/>
      </w:pPr>
      <w:r>
        <w:t xml:space="preserve">In de voorbereiding verliep de communicatie in de werkgroep niet vlekkeloos. Vanuit het schoolteam werd </w:t>
      </w:r>
      <w:r w:rsidR="001E63B6">
        <w:t xml:space="preserve">voor deze activiteit verondersteld dat er een werkgroep is vanuit school èn een aparte ouderwerkgroep - maar het is natuurlijk één werkgroep waarin wordt samengewerkt voor deze activiteit. Des te meer reden om aan het begin van volgend schooljaar in de te plannen werksessie goed met elkaar </w:t>
      </w:r>
      <w:r w:rsidR="00BF2565">
        <w:t xml:space="preserve">door </w:t>
      </w:r>
      <w:r w:rsidR="001E63B6">
        <w:t>te spreken wat de verwachtingen zijn naar elkaar.</w:t>
      </w:r>
    </w:p>
    <w:p w14:paraId="78DE978D" w14:textId="77777777" w:rsidR="00E72AA9" w:rsidRDefault="001E63B6" w:rsidP="00E72AA9">
      <w:pPr>
        <w:pStyle w:val="Lijstalinea"/>
        <w:ind w:left="1080"/>
      </w:pPr>
      <w:r>
        <w:t>De dag zelf verliep prima</w:t>
      </w:r>
      <w:r w:rsidR="006943DB">
        <w:t>, al was er op het veld bij de midden- en bovenbouw enigszins verwarring over de coördinatie van het spel. Ook was de verwachting dat er meer ouders zouden komen kijken, zoals was uitgenodigd in het Social Schools bericht.</w:t>
      </w:r>
    </w:p>
    <w:p w14:paraId="07EDDD9E" w14:textId="1E9C9A77" w:rsidR="00E72AA9" w:rsidRDefault="006943DB" w:rsidP="00E72AA9">
      <w:pPr>
        <w:pStyle w:val="Lijstalinea"/>
        <w:ind w:left="1080"/>
      </w:pPr>
      <w:r>
        <w:t>Voor groep 8 was dit wel een èrg drukke dag: de laatste Cito toets, wandelen voor water én Koningsspelen. Daar wordt bij de planning volgend jaar beter op gelet.</w:t>
      </w:r>
      <w:r w:rsidR="00E72AA9">
        <w:t xml:space="preserve"> Mandy geeft mee dat dit sowieso al een drukke periode van het jaar is – en nu onbedoeld nog wat drukker door de vele uitjes en activiteiten die worden ‘ingehaald’ na Corona.</w:t>
      </w:r>
    </w:p>
    <w:p w14:paraId="0E4336B6" w14:textId="77777777" w:rsidR="006943DB" w:rsidRDefault="006943DB" w:rsidP="006943DB">
      <w:pPr>
        <w:pStyle w:val="Lijstalinea"/>
        <w:ind w:left="1080"/>
      </w:pPr>
    </w:p>
    <w:p w14:paraId="055D382C" w14:textId="77777777" w:rsidR="00E72AA9" w:rsidRDefault="00DD4733" w:rsidP="006F4A2D">
      <w:pPr>
        <w:pStyle w:val="Lijstalinea"/>
        <w:numPr>
          <w:ilvl w:val="0"/>
          <w:numId w:val="3"/>
        </w:numPr>
      </w:pPr>
      <w:r>
        <w:t>Gevolgen van:</w:t>
      </w:r>
      <w:r w:rsidR="00155931">
        <w:t xml:space="preserve"> nadrukkelijk vrijwillige bijdrage aan de Ouderraad </w:t>
      </w:r>
    </w:p>
    <w:p w14:paraId="591A6AB7" w14:textId="5D667631" w:rsidR="002C3A2C" w:rsidRDefault="00830E60" w:rsidP="00E72AA9">
      <w:pPr>
        <w:pStyle w:val="Lijstalinea"/>
        <w:ind w:left="1080"/>
      </w:pPr>
      <w:r>
        <w:t xml:space="preserve">Vanaf het </w:t>
      </w:r>
      <w:r w:rsidR="006F4A2D">
        <w:t>nieuwe schooljaar is</w:t>
      </w:r>
      <w:r>
        <w:t xml:space="preserve"> vanuit het Rijk het vrijwillige karakter van de ouder</w:t>
      </w:r>
      <w:r w:rsidR="006F4A2D">
        <w:t>bijdrage nog verder benadrukt.</w:t>
      </w:r>
      <w:r w:rsidR="00E72AA9">
        <w:t xml:space="preserve"> Ook kinderen van ouders die geen ouderbijdrage betalen moeten mee mogen doen aan de activiteiten.</w:t>
      </w:r>
      <w:r w:rsidR="006F4A2D">
        <w:t xml:space="preserve"> Het is altijd </w:t>
      </w:r>
      <w:r>
        <w:t xml:space="preserve">al een </w:t>
      </w:r>
      <w:r w:rsidR="006F4A2D">
        <w:t>vrijwillig</w:t>
      </w:r>
      <w:r>
        <w:t>e bijdrage</w:t>
      </w:r>
      <w:r w:rsidR="006F4A2D">
        <w:t xml:space="preserve"> geweest</w:t>
      </w:r>
      <w:r>
        <w:t xml:space="preserve"> en in de stukken van de school en de ouderraad is dat ook altijd op die manier benoemd. </w:t>
      </w:r>
      <w:r w:rsidR="006F4A2D">
        <w:t xml:space="preserve">De verwachting is dat Stichting Leergeld </w:t>
      </w:r>
      <w:r>
        <w:t xml:space="preserve">verzoeken van ouders voor het betalen van de ouderbijdrage op termijn niet meer zal voldoen, mogelijk vanaf begin volgend schooljaar. </w:t>
      </w:r>
      <w:r w:rsidR="002C3A2C">
        <w:t>We zullen het moeten afwachten wat dit zal betekenen voor onze school.</w:t>
      </w:r>
      <w:r w:rsidR="00E72AA9">
        <w:t xml:space="preserve"> Op onze school gaat het om slechts enkele ouders die niet aan de ouderbijdrage kunnen voldoen en daarvoor een beroep doen op Stichting Leergeld; het zijn nog minder ouders die er</w:t>
      </w:r>
      <w:r w:rsidR="00BF2565">
        <w:t xml:space="preserve"> principieel</w:t>
      </w:r>
      <w:r w:rsidR="00E72AA9">
        <w:t xml:space="preserve"> niet aan willen meebetalen.</w:t>
      </w:r>
    </w:p>
    <w:p w14:paraId="6A85020D" w14:textId="29135620" w:rsidR="002C3A2C" w:rsidRDefault="002C3A2C" w:rsidP="006F4A2D"/>
    <w:p w14:paraId="65DBBFF2" w14:textId="3A5F9B34" w:rsidR="00E72AA9" w:rsidRDefault="00E72AA9" w:rsidP="006F4A2D"/>
    <w:p w14:paraId="00D1F023" w14:textId="10F624D1" w:rsidR="00E72AA9" w:rsidRDefault="00E72AA9" w:rsidP="006F4A2D"/>
    <w:p w14:paraId="4DEF1EF2" w14:textId="69831805" w:rsidR="00E72AA9" w:rsidRDefault="00E72AA9" w:rsidP="006F4A2D"/>
    <w:p w14:paraId="653D61C3" w14:textId="7EDC6FE5" w:rsidR="00E72AA9" w:rsidRDefault="00E72AA9" w:rsidP="006F4A2D"/>
    <w:p w14:paraId="69BDA045" w14:textId="77777777" w:rsidR="00E72AA9" w:rsidRDefault="00E72AA9" w:rsidP="006F4A2D"/>
    <w:p w14:paraId="679CFD58" w14:textId="77777777" w:rsidR="007F629E" w:rsidRDefault="002C3A2C" w:rsidP="002C3A2C">
      <w:pPr>
        <w:pStyle w:val="Lijstalinea"/>
        <w:numPr>
          <w:ilvl w:val="0"/>
          <w:numId w:val="3"/>
        </w:numPr>
      </w:pPr>
      <w:r>
        <w:t>Boekencollectie</w:t>
      </w:r>
    </w:p>
    <w:p w14:paraId="7E5C7524" w14:textId="1796B96F" w:rsidR="007F629E" w:rsidRDefault="007F629E" w:rsidP="007F629E">
      <w:pPr>
        <w:pStyle w:val="Lijstalinea"/>
        <w:ind w:left="1080"/>
      </w:pPr>
      <w:r>
        <w:t>Deze wordt in juni vernieuwd vanuit de financiering van de NPO gelden (Nationaal Programma Onderwijs).</w:t>
      </w:r>
    </w:p>
    <w:p w14:paraId="3A8417B9" w14:textId="77777777" w:rsidR="001B4866" w:rsidRDefault="001B4866" w:rsidP="00DD4733"/>
    <w:p w14:paraId="3E09D6C7" w14:textId="7D78D67F" w:rsidR="00567C86" w:rsidRPr="007F629E" w:rsidRDefault="00567C86" w:rsidP="00567C86">
      <w:pPr>
        <w:pStyle w:val="Lijstalinea"/>
        <w:numPr>
          <w:ilvl w:val="0"/>
          <w:numId w:val="1"/>
        </w:numPr>
        <w:rPr>
          <w:b/>
          <w:bCs/>
        </w:rPr>
      </w:pPr>
      <w:r w:rsidRPr="007F629E">
        <w:rPr>
          <w:b/>
          <w:bCs/>
        </w:rPr>
        <w:t>Werkgroepen en activiteiten</w:t>
      </w:r>
    </w:p>
    <w:p w14:paraId="78FF6FDE" w14:textId="3E550CDE" w:rsidR="006508A4" w:rsidRDefault="006508A4" w:rsidP="0066457B">
      <w:pPr>
        <w:pStyle w:val="Lijstalinea"/>
        <w:numPr>
          <w:ilvl w:val="0"/>
          <w:numId w:val="2"/>
        </w:numPr>
      </w:pPr>
      <w:r>
        <w:t>Doedag</w:t>
      </w:r>
    </w:p>
    <w:p w14:paraId="2959C675" w14:textId="77777777" w:rsidR="00B277ED" w:rsidRDefault="005A7C59" w:rsidP="007F629E">
      <w:pPr>
        <w:pStyle w:val="Lijstalinea"/>
        <w:ind w:left="1080"/>
      </w:pPr>
      <w:r>
        <w:t xml:space="preserve">De Onderbouw Doedag is gepland op 24 mei. Er is een reminder uitgegaan omdat er weinig aanmeldingen </w:t>
      </w:r>
      <w:r w:rsidR="00245F3E">
        <w:t>van ouders zijn.</w:t>
      </w:r>
      <w:r w:rsidR="007F629E">
        <w:t xml:space="preserve"> </w:t>
      </w:r>
      <w:r w:rsidR="00245F3E">
        <w:t>Het lijkt er op dat nieuwe ouders</w:t>
      </w:r>
      <w:r w:rsidR="007F629E">
        <w:t xml:space="preserve"> nog te</w:t>
      </w:r>
      <w:r w:rsidR="00245F3E">
        <w:t xml:space="preserve"> onbekend zijn met het fenomeen</w:t>
      </w:r>
      <w:r w:rsidR="007F629E">
        <w:t xml:space="preserve"> Doedag</w:t>
      </w:r>
      <w:r w:rsidR="00245F3E">
        <w:t xml:space="preserve">. </w:t>
      </w:r>
      <w:r w:rsidR="007F629E">
        <w:t>Dat komt wellicht ook omdat d</w:t>
      </w:r>
      <w:r w:rsidR="00245F3E">
        <w:t xml:space="preserve">e voorbeelden en verdere uitleg </w:t>
      </w:r>
      <w:r w:rsidR="007F629E">
        <w:t xml:space="preserve">van Doedag </w:t>
      </w:r>
      <w:r w:rsidR="00245F3E">
        <w:t>pas</w:t>
      </w:r>
      <w:r w:rsidR="007F629E">
        <w:t xml:space="preserve"> te lezen is als je je gaat aanmelden, via de aanmeldlink in Social Schools. </w:t>
      </w:r>
      <w:r w:rsidR="003C1C28">
        <w:t xml:space="preserve">Er is meer uitleg nodig, meer voorbeelden, </w:t>
      </w:r>
      <w:r w:rsidR="007F629E">
        <w:t xml:space="preserve">misschien ook met </w:t>
      </w:r>
      <w:r w:rsidR="003C1C28">
        <w:t xml:space="preserve">meer foto’s? </w:t>
      </w:r>
      <w:r w:rsidR="007F629E">
        <w:t>Een andere reden kan zijn dat de Doedag op een dinsdag wordt georganiseerd</w:t>
      </w:r>
      <w:r w:rsidR="00B277ED">
        <w:t xml:space="preserve">; een woensdag of vrijdag is meer logisch voor werkende ouders. Dat gaat de werkgroep nog nader onderzoeken. Ook wordt geopperd om de Doedag al aan het begin van het schooljaar te plannen. </w:t>
      </w:r>
    </w:p>
    <w:p w14:paraId="6398707A" w14:textId="3C97450A" w:rsidR="00FF66E1" w:rsidRDefault="00B277ED" w:rsidP="00B277ED">
      <w:pPr>
        <w:pStyle w:val="Lijstalinea"/>
        <w:ind w:left="1080"/>
      </w:pPr>
      <w:r>
        <w:t xml:space="preserve">We vinden het als Ouderraad wel een waardevolle activiteit, die in het verleden heel succesvol was. Mogelijk moeten we de werving en invulling als Ouderraad nog meer naar ons toetrekken. </w:t>
      </w:r>
    </w:p>
    <w:p w14:paraId="12406ED2" w14:textId="77777777" w:rsidR="00B277ED" w:rsidRDefault="00B277ED" w:rsidP="00B277ED">
      <w:pPr>
        <w:pStyle w:val="Lijstalinea"/>
        <w:ind w:left="1080"/>
      </w:pPr>
    </w:p>
    <w:p w14:paraId="3BB12A1A" w14:textId="6A1FEC62" w:rsidR="0066457B" w:rsidRDefault="0066457B" w:rsidP="0066457B">
      <w:pPr>
        <w:pStyle w:val="Lijstalinea"/>
        <w:numPr>
          <w:ilvl w:val="0"/>
          <w:numId w:val="2"/>
        </w:numPr>
      </w:pPr>
      <w:r>
        <w:t>Avond4Daagse</w:t>
      </w:r>
    </w:p>
    <w:p w14:paraId="65BC534D" w14:textId="043D09F8" w:rsidR="00FF66E1" w:rsidRDefault="00B277ED" w:rsidP="00FF66E1">
      <w:pPr>
        <w:pStyle w:val="Lijstalinea"/>
        <w:ind w:left="1080"/>
      </w:pPr>
      <w:r>
        <w:t xml:space="preserve">De inschrijvingen lopen gestaag binnen. Helaas zijn er nog geen ouders die zich melden om te helpen. </w:t>
      </w:r>
      <w:r w:rsidR="009E7BF4">
        <w:t xml:space="preserve">De werkgroep zoekt nog </w:t>
      </w:r>
      <w:r>
        <w:t xml:space="preserve">hulpouders voor het bemensen van de 5 km rustpost in de Goffert. </w:t>
      </w:r>
    </w:p>
    <w:p w14:paraId="7477F63D" w14:textId="77777777" w:rsidR="009E7BF4" w:rsidRDefault="009E7BF4" w:rsidP="00FF66E1">
      <w:pPr>
        <w:pStyle w:val="Lijstalinea"/>
        <w:ind w:left="1080"/>
      </w:pPr>
    </w:p>
    <w:p w14:paraId="6DD86E91" w14:textId="392E745A" w:rsidR="0066457B" w:rsidRDefault="0066457B" w:rsidP="0066457B">
      <w:pPr>
        <w:pStyle w:val="Lijstalinea"/>
        <w:numPr>
          <w:ilvl w:val="0"/>
          <w:numId w:val="2"/>
        </w:numPr>
      </w:pPr>
      <w:r>
        <w:t>Schoolreisjes</w:t>
      </w:r>
    </w:p>
    <w:p w14:paraId="32F6BCED" w14:textId="352E3086" w:rsidR="00BC17A3" w:rsidRDefault="00BC17A3" w:rsidP="00BC17A3">
      <w:pPr>
        <w:pStyle w:val="Lijstalinea"/>
        <w:ind w:left="1080"/>
      </w:pPr>
      <w:r>
        <w:t xml:space="preserve">Bussen en tickets zijn geregeld. Groep 3 t/m 5 gaat naar Billybird en groep </w:t>
      </w:r>
      <w:r w:rsidR="009E7BF4">
        <w:t>6</w:t>
      </w:r>
      <w:r>
        <w:t xml:space="preserve"> t/m </w:t>
      </w:r>
      <w:r w:rsidR="009E7BF4">
        <w:t>8</w:t>
      </w:r>
      <w:r>
        <w:t xml:space="preserve"> gaat naar Toverland. De k</w:t>
      </w:r>
      <w:r w:rsidR="009E7BF4">
        <w:t>leuter</w:t>
      </w:r>
      <w:r>
        <w:t xml:space="preserve">groepen </w:t>
      </w:r>
      <w:r w:rsidR="009E7BF4">
        <w:t xml:space="preserve">organiseren </w:t>
      </w:r>
      <w:r>
        <w:t>zelf het schoolreisje. De leerkrachten bepalen of en hoeveel hulpouders er nodig zijn, via de klassenouders. Zo gaat er altijd een extra auto mee, in geval van nood. Er komt nog een brief vanuit de leerkrachten met de do’s en don’ts voor het schoolreisje.</w:t>
      </w:r>
    </w:p>
    <w:p w14:paraId="6AC8CADD" w14:textId="768840EF" w:rsidR="009E7BF4" w:rsidRDefault="009E7BF4" w:rsidP="00A120A4">
      <w:pPr>
        <w:pStyle w:val="Lijstalinea"/>
        <w:ind w:left="1080"/>
      </w:pPr>
      <w:r>
        <w:t xml:space="preserve"> </w:t>
      </w:r>
    </w:p>
    <w:p w14:paraId="4EFC80EE" w14:textId="2C4069A1" w:rsidR="0066457B" w:rsidRDefault="0066457B" w:rsidP="0066457B">
      <w:pPr>
        <w:pStyle w:val="Lijstalinea"/>
        <w:numPr>
          <w:ilvl w:val="0"/>
          <w:numId w:val="2"/>
        </w:numPr>
      </w:pPr>
      <w:r>
        <w:t>Afronding schoo</w:t>
      </w:r>
      <w:r w:rsidR="00645F34">
        <w:t>l</w:t>
      </w:r>
      <w:r>
        <w:t>jaar</w:t>
      </w:r>
    </w:p>
    <w:p w14:paraId="6B297E50" w14:textId="77777777" w:rsidR="002312D2" w:rsidRDefault="002312D2" w:rsidP="00645F34">
      <w:pPr>
        <w:pStyle w:val="Lijstalinea"/>
        <w:ind w:left="1080"/>
      </w:pPr>
      <w:r>
        <w:t xml:space="preserve">Anneke maakt een bedankbericht voor de hulpouders. </w:t>
      </w:r>
    </w:p>
    <w:p w14:paraId="70088349" w14:textId="11A172AC" w:rsidR="007C1B88" w:rsidRDefault="007C1B88" w:rsidP="00645F34">
      <w:pPr>
        <w:pStyle w:val="Lijstalinea"/>
        <w:ind w:left="1080"/>
      </w:pPr>
    </w:p>
    <w:p w14:paraId="21E2D1E5" w14:textId="77777777" w:rsidR="00002D6F" w:rsidRDefault="00002D6F" w:rsidP="00645F34">
      <w:pPr>
        <w:pStyle w:val="Lijstalinea"/>
        <w:ind w:left="1080"/>
      </w:pPr>
    </w:p>
    <w:p w14:paraId="03265723" w14:textId="01270EF5" w:rsidR="0066457B" w:rsidRPr="004545E8" w:rsidRDefault="00645F34" w:rsidP="00645F34">
      <w:pPr>
        <w:pStyle w:val="Lijstalinea"/>
        <w:numPr>
          <w:ilvl w:val="0"/>
          <w:numId w:val="1"/>
        </w:numPr>
        <w:rPr>
          <w:b/>
          <w:bCs/>
        </w:rPr>
      </w:pPr>
      <w:r w:rsidRPr="004545E8">
        <w:rPr>
          <w:b/>
          <w:bCs/>
        </w:rPr>
        <w:t>Ouderraad volgend schooljaar</w:t>
      </w:r>
    </w:p>
    <w:p w14:paraId="52756DD2" w14:textId="73B5F352" w:rsidR="00645F34" w:rsidRDefault="00645F34" w:rsidP="00645F34">
      <w:pPr>
        <w:pStyle w:val="Lijstalinea"/>
        <w:numPr>
          <w:ilvl w:val="0"/>
          <w:numId w:val="4"/>
        </w:numPr>
      </w:pPr>
      <w:r>
        <w:t>Gaan we allemaal door? (behalve Anneke en Judith)</w:t>
      </w:r>
    </w:p>
    <w:p w14:paraId="22905887" w14:textId="40C0A2BC" w:rsidR="004545E8" w:rsidRDefault="007C1B88" w:rsidP="000C0A31">
      <w:pPr>
        <w:pStyle w:val="Lijstalinea"/>
        <w:ind w:left="1080"/>
      </w:pPr>
      <w:r>
        <w:t>Naomi twijfelt</w:t>
      </w:r>
      <w:r w:rsidR="002312D2">
        <w:t xml:space="preserve"> nog. Ze wil graag blijven maar dan </w:t>
      </w:r>
      <w:r w:rsidR="004545E8">
        <w:t xml:space="preserve">vooral om te helpen bij de activiteiten en niet bijvoorbeeld </w:t>
      </w:r>
      <w:r w:rsidR="002312D2">
        <w:t xml:space="preserve">de hele verantwoordelijkheid voor de Avondvierdaagse dragen. </w:t>
      </w:r>
      <w:r w:rsidR="004545E8">
        <w:t xml:space="preserve">Iedereen vindt dat we die taak dan beter moeten verdelen, want we willen graag dat Naomi blijft. </w:t>
      </w:r>
    </w:p>
    <w:p w14:paraId="392FD9FE" w14:textId="6430124C" w:rsidR="004545E8" w:rsidRDefault="004545E8" w:rsidP="000C0A31">
      <w:pPr>
        <w:pStyle w:val="Lijstalinea"/>
        <w:ind w:left="1080"/>
      </w:pPr>
    </w:p>
    <w:p w14:paraId="233AE905" w14:textId="260A1E83" w:rsidR="00A120A4" w:rsidRDefault="00A120A4" w:rsidP="000C0A31">
      <w:pPr>
        <w:pStyle w:val="Lijstalinea"/>
        <w:ind w:left="1080"/>
      </w:pPr>
    </w:p>
    <w:p w14:paraId="6D415C2E" w14:textId="7F7A53AF" w:rsidR="00A120A4" w:rsidRDefault="00A120A4" w:rsidP="000C0A31">
      <w:pPr>
        <w:pStyle w:val="Lijstalinea"/>
        <w:ind w:left="1080"/>
      </w:pPr>
    </w:p>
    <w:p w14:paraId="12E94DE6" w14:textId="77777777" w:rsidR="00A120A4" w:rsidRDefault="00A120A4" w:rsidP="000C0A31">
      <w:pPr>
        <w:pStyle w:val="Lijstalinea"/>
        <w:ind w:left="1080"/>
      </w:pPr>
    </w:p>
    <w:p w14:paraId="6C7B516A" w14:textId="742048BB" w:rsidR="00645F34" w:rsidRDefault="00645F34" w:rsidP="00645F34">
      <w:pPr>
        <w:pStyle w:val="Lijstalinea"/>
        <w:numPr>
          <w:ilvl w:val="0"/>
          <w:numId w:val="4"/>
        </w:numPr>
      </w:pPr>
      <w:r>
        <w:t>Werven nieuwe leden</w:t>
      </w:r>
    </w:p>
    <w:p w14:paraId="111C383F" w14:textId="7BCABAFD" w:rsidR="004545E8" w:rsidRDefault="004545E8" w:rsidP="004545E8">
      <w:pPr>
        <w:pStyle w:val="Lijstalinea"/>
        <w:ind w:left="1080"/>
      </w:pPr>
      <w:r>
        <w:t xml:space="preserve">Eric en Lenneke denken na over het mogelijk versterken van de Ouderraad. Romayke en Jolein kennen nog twee ouders die hierover nadenken. </w:t>
      </w:r>
    </w:p>
    <w:p w14:paraId="2B747452" w14:textId="77777777" w:rsidR="004545E8" w:rsidRDefault="004545E8" w:rsidP="004545E8">
      <w:pPr>
        <w:pStyle w:val="Lijstalinea"/>
        <w:ind w:left="1080"/>
      </w:pPr>
    </w:p>
    <w:p w14:paraId="6CAD33DF" w14:textId="4F2E5D5D" w:rsidR="00645F34" w:rsidRDefault="00645F34" w:rsidP="004545E8">
      <w:pPr>
        <w:pStyle w:val="Lijstalinea"/>
        <w:numPr>
          <w:ilvl w:val="0"/>
          <w:numId w:val="4"/>
        </w:numPr>
      </w:pPr>
      <w:r>
        <w:t>Takenverdeling voorzitter, secretaris, penningmeester</w:t>
      </w:r>
    </w:p>
    <w:p w14:paraId="75A1EE40" w14:textId="13823D71" w:rsidR="00DD1247" w:rsidRDefault="004545E8" w:rsidP="00DD1247">
      <w:pPr>
        <w:pStyle w:val="Lijstalinea"/>
        <w:ind w:left="1080"/>
      </w:pPr>
      <w:r>
        <w:t xml:space="preserve">Simone overweegt het penningmeesterschap over te nemen van Annemiek. Annemiek zou dan eventueel voorzitter willen worden. Jolein wil ook voorzitter worden, als er niemand opstaat om dit te doen. </w:t>
      </w:r>
      <w:r w:rsidR="00DD1247" w:rsidRPr="00DD1247">
        <w:t>Jolein, Simone en Annemiek gaan s</w:t>
      </w:r>
      <w:r w:rsidR="00DD1247">
        <w:t xml:space="preserve">amen kijken wie welke taak gaat vervullen. </w:t>
      </w:r>
      <w:r w:rsidR="00DD1247">
        <w:br/>
        <w:t xml:space="preserve">Marjolein </w:t>
      </w:r>
      <w:r>
        <w:t>gaat het</w:t>
      </w:r>
      <w:r w:rsidR="00DD1247">
        <w:t xml:space="preserve"> secretaris</w:t>
      </w:r>
      <w:r>
        <w:t>schap overnemen van Judith.</w:t>
      </w:r>
    </w:p>
    <w:p w14:paraId="067BD99E" w14:textId="77777777" w:rsidR="004545E8" w:rsidRPr="00DD1247" w:rsidRDefault="004545E8" w:rsidP="00DD1247">
      <w:pPr>
        <w:pStyle w:val="Lijstalinea"/>
        <w:ind w:left="1080"/>
      </w:pPr>
    </w:p>
    <w:p w14:paraId="65A3EC55" w14:textId="6D69C9ED" w:rsidR="00645F34" w:rsidRDefault="00645F34" w:rsidP="00645F34">
      <w:pPr>
        <w:pStyle w:val="Lijstalinea"/>
        <w:numPr>
          <w:ilvl w:val="0"/>
          <w:numId w:val="4"/>
        </w:numPr>
      </w:pPr>
      <w:r>
        <w:t>Agenda en locatie laatste OR vergadering dit schooljaar</w:t>
      </w:r>
    </w:p>
    <w:p w14:paraId="0E74888E" w14:textId="4C8C669A" w:rsidR="00A120A4" w:rsidRDefault="00A120A4" w:rsidP="00A120A4">
      <w:pPr>
        <w:pStyle w:val="Lijstalinea"/>
        <w:ind w:left="1080"/>
      </w:pPr>
      <w:r>
        <w:t>We spreken af dat we op 23 juni (in plaats van 30 juni) om 19.00 u wat gaan eten bij Buur (ieder op eigen kosten) en daar het jaar kort evalueren.</w:t>
      </w:r>
    </w:p>
    <w:p w14:paraId="0F6FFE34" w14:textId="0416BB8B" w:rsidR="00645F34" w:rsidRDefault="00645F34" w:rsidP="00645F34"/>
    <w:p w14:paraId="772567D5" w14:textId="45738E17" w:rsidR="00645F34" w:rsidRPr="00831824" w:rsidRDefault="00645F34" w:rsidP="00645F34">
      <w:pPr>
        <w:pStyle w:val="Lijstalinea"/>
        <w:numPr>
          <w:ilvl w:val="0"/>
          <w:numId w:val="1"/>
        </w:numPr>
        <w:rPr>
          <w:b/>
          <w:bCs/>
        </w:rPr>
      </w:pPr>
      <w:r w:rsidRPr="00831824">
        <w:rPr>
          <w:b/>
          <w:bCs/>
        </w:rPr>
        <w:t>Rondvraag en afronding</w:t>
      </w:r>
    </w:p>
    <w:p w14:paraId="5DBAACB7" w14:textId="45F5A255" w:rsidR="00831824" w:rsidRDefault="00831824" w:rsidP="00831824">
      <w:pPr>
        <w:pStyle w:val="Lijstalinea"/>
        <w:numPr>
          <w:ilvl w:val="0"/>
          <w:numId w:val="5"/>
        </w:numPr>
      </w:pPr>
      <w:r>
        <w:t>We sturen meester Tom nog een kaartje voor de geboorte van zoon Teun</w:t>
      </w:r>
    </w:p>
    <w:p w14:paraId="72095A0A" w14:textId="1C28291A" w:rsidR="00831824" w:rsidRDefault="00831824" w:rsidP="00831824">
      <w:pPr>
        <w:pStyle w:val="Lijstalinea"/>
        <w:numPr>
          <w:ilvl w:val="0"/>
          <w:numId w:val="5"/>
        </w:numPr>
      </w:pPr>
      <w:r>
        <w:t xml:space="preserve">Tip: vul  het evaluatieformulier aan met enkele regels over het verloopt van de activiteit. Als we dat bundelen, hebben we het inhoudelijk jaarverslag meteen gereed. </w:t>
      </w:r>
    </w:p>
    <w:p w14:paraId="6B6663AD" w14:textId="40F9CD3D" w:rsidR="0062565F" w:rsidRDefault="0062565F" w:rsidP="0062565F">
      <w:pPr>
        <w:pStyle w:val="Lijstalinea"/>
      </w:pPr>
    </w:p>
    <w:p w14:paraId="4A438024" w14:textId="411D407F" w:rsidR="00831824" w:rsidRDefault="00831824" w:rsidP="0062565F">
      <w:pPr>
        <w:pStyle w:val="Lijstalinea"/>
      </w:pPr>
      <w:r>
        <w:t>Anneke dankt iedereen voor zijn inbreng en sluit het overleg.</w:t>
      </w:r>
    </w:p>
    <w:p w14:paraId="1A401E3B" w14:textId="6D20E38B" w:rsidR="00C90565" w:rsidRDefault="00C90565" w:rsidP="0062565F">
      <w:pPr>
        <w:pStyle w:val="Lijstalinea"/>
      </w:pPr>
    </w:p>
    <w:p w14:paraId="21C64B07" w14:textId="4F390503" w:rsidR="00C90565" w:rsidRDefault="00C90565" w:rsidP="0062565F">
      <w:pPr>
        <w:pStyle w:val="Lijstalinea"/>
      </w:pPr>
    </w:p>
    <w:p w14:paraId="59822A24" w14:textId="726C2774" w:rsidR="00C90565" w:rsidRDefault="00C90565" w:rsidP="0062565F">
      <w:pPr>
        <w:pStyle w:val="Lijstalinea"/>
      </w:pPr>
      <w:r>
        <w:t>ACTIELIJST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4958"/>
        <w:gridCol w:w="2126"/>
        <w:gridCol w:w="2126"/>
      </w:tblGrid>
      <w:tr w:rsidR="00DC1591" w:rsidRPr="006A51D6" w14:paraId="6E11DF7F"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808080"/>
          </w:tcPr>
          <w:p w14:paraId="081F8B59" w14:textId="77777777" w:rsidR="00DC1591" w:rsidRPr="006A51D6" w:rsidRDefault="00DC1591" w:rsidP="00BA4D52">
            <w:pPr>
              <w:spacing w:line="276" w:lineRule="auto"/>
              <w:rPr>
                <w:b/>
              </w:rPr>
            </w:pPr>
            <w:r w:rsidRPr="006A51D6">
              <w:rPr>
                <w:b/>
              </w:rPr>
              <w:t>nr</w:t>
            </w:r>
          </w:p>
        </w:tc>
        <w:tc>
          <w:tcPr>
            <w:tcW w:w="4958" w:type="dxa"/>
            <w:tcBorders>
              <w:top w:val="single" w:sz="4" w:space="0" w:color="auto"/>
              <w:left w:val="single" w:sz="4" w:space="0" w:color="auto"/>
              <w:bottom w:val="single" w:sz="4" w:space="0" w:color="auto"/>
              <w:right w:val="single" w:sz="4" w:space="0" w:color="auto"/>
            </w:tcBorders>
            <w:shd w:val="clear" w:color="auto" w:fill="808080"/>
          </w:tcPr>
          <w:p w14:paraId="3D319180" w14:textId="77777777" w:rsidR="00DC1591" w:rsidRPr="006A51D6" w:rsidRDefault="00DC1591" w:rsidP="00BA4D52">
            <w:pPr>
              <w:spacing w:line="276" w:lineRule="auto"/>
              <w:rPr>
                <w:b/>
              </w:rPr>
            </w:pPr>
            <w:r w:rsidRPr="006A51D6">
              <w:rPr>
                <w:b/>
              </w:rPr>
              <w:t>Wat</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31A7AFDF" w14:textId="77777777" w:rsidR="00DC1591" w:rsidRPr="006A51D6" w:rsidRDefault="00DC1591" w:rsidP="00BA4D52">
            <w:pPr>
              <w:spacing w:line="276" w:lineRule="auto"/>
              <w:rPr>
                <w:b/>
              </w:rPr>
            </w:pPr>
            <w:r w:rsidRPr="006A51D6">
              <w:rPr>
                <w:b/>
              </w:rPr>
              <w:t>Wie</w:t>
            </w:r>
          </w:p>
        </w:tc>
        <w:tc>
          <w:tcPr>
            <w:tcW w:w="2126" w:type="dxa"/>
            <w:tcBorders>
              <w:top w:val="single" w:sz="4" w:space="0" w:color="auto"/>
              <w:left w:val="single" w:sz="4" w:space="0" w:color="auto"/>
              <w:bottom w:val="single" w:sz="4" w:space="0" w:color="auto"/>
              <w:right w:val="single" w:sz="4" w:space="0" w:color="auto"/>
            </w:tcBorders>
            <w:shd w:val="clear" w:color="auto" w:fill="808080"/>
          </w:tcPr>
          <w:p w14:paraId="0912C5B9" w14:textId="77777777" w:rsidR="00DC1591" w:rsidRPr="006A51D6" w:rsidRDefault="00DC1591" w:rsidP="00BA4D52">
            <w:pPr>
              <w:spacing w:line="276" w:lineRule="auto"/>
              <w:rPr>
                <w:b/>
              </w:rPr>
            </w:pPr>
            <w:r>
              <w:rPr>
                <w:b/>
              </w:rPr>
              <w:t>Wanneer</w:t>
            </w:r>
          </w:p>
        </w:tc>
      </w:tr>
      <w:tr w:rsidR="00DC1591" w:rsidRPr="006A51D6" w14:paraId="5F511E39"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3EB7F1CA" w14:textId="77777777" w:rsidR="00DC1591" w:rsidRPr="006A51D6" w:rsidRDefault="00DC1591" w:rsidP="00BA4D52">
            <w:pPr>
              <w:spacing w:line="276" w:lineRule="auto"/>
              <w:rPr>
                <w:bCs/>
              </w:rPr>
            </w:pPr>
            <w:r>
              <w:rPr>
                <w:bCs/>
              </w:rPr>
              <w:t>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39D86235" w14:textId="0D8825F1" w:rsidR="00DC1591" w:rsidRPr="00C73713" w:rsidRDefault="00DC1591" w:rsidP="00BA4D52">
            <w:pPr>
              <w:spacing w:line="276" w:lineRule="auto"/>
              <w:rPr>
                <w:bCs/>
              </w:rPr>
            </w:pPr>
            <w:r w:rsidRPr="00C73713">
              <w:rPr>
                <w:bCs/>
              </w:rPr>
              <w:t xml:space="preserve">Navragen wat nu precies valt onder de collectieve ongevallenverzekering waarvoor de OR de premie betaalt.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C6AF0" w14:textId="77777777" w:rsidR="00DC1591" w:rsidRPr="00C73713" w:rsidRDefault="00DC1591" w:rsidP="00BA4D52">
            <w:pPr>
              <w:spacing w:line="276" w:lineRule="auto"/>
              <w:rPr>
                <w:bCs/>
              </w:rPr>
            </w:pPr>
            <w:r w:rsidRPr="00C73713">
              <w:rPr>
                <w:bCs/>
              </w:rPr>
              <w:t>Annemiek</w:t>
            </w:r>
          </w:p>
        </w:tc>
        <w:tc>
          <w:tcPr>
            <w:tcW w:w="2126" w:type="dxa"/>
            <w:tcBorders>
              <w:top w:val="single" w:sz="4" w:space="0" w:color="auto"/>
              <w:left w:val="single" w:sz="4" w:space="0" w:color="auto"/>
              <w:bottom w:val="single" w:sz="4" w:space="0" w:color="auto"/>
              <w:right w:val="single" w:sz="4" w:space="0" w:color="auto"/>
            </w:tcBorders>
          </w:tcPr>
          <w:p w14:paraId="51DF514D" w14:textId="2F84BA3E" w:rsidR="00DC1591" w:rsidRPr="00C73713" w:rsidRDefault="00DC1591" w:rsidP="00BA4D52">
            <w:pPr>
              <w:spacing w:line="276" w:lineRule="auto"/>
              <w:rPr>
                <w:bCs/>
              </w:rPr>
            </w:pPr>
            <w:r>
              <w:rPr>
                <w:bCs/>
              </w:rPr>
              <w:t>23 juni</w:t>
            </w:r>
          </w:p>
        </w:tc>
      </w:tr>
      <w:tr w:rsidR="00DC1591" w:rsidRPr="006A51D6" w14:paraId="2CFA5950"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46014EAB" w14:textId="77777777" w:rsidR="00DC1591" w:rsidRPr="006A51D6" w:rsidRDefault="00DC1591" w:rsidP="00BA4D52">
            <w:pPr>
              <w:rPr>
                <w:bCs/>
              </w:rPr>
            </w:pPr>
            <w:r>
              <w:rPr>
                <w:bCs/>
              </w:rPr>
              <w:t>2</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4C7630C8" w14:textId="77C10284" w:rsidR="00DC1591" w:rsidRPr="00C73713" w:rsidRDefault="00DC1591" w:rsidP="00BA4D52">
            <w:pPr>
              <w:spacing w:line="276" w:lineRule="auto"/>
              <w:rPr>
                <w:bCs/>
              </w:rPr>
            </w:pPr>
            <w:r>
              <w:rPr>
                <w:bCs/>
              </w:rPr>
              <w:t>Social Schools bericht</w:t>
            </w:r>
            <w:r w:rsidRPr="00C73713">
              <w:rPr>
                <w:bCs/>
              </w:rPr>
              <w:t xml:space="preserve"> over gezonde voeding en traktatiebeleid.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3A4B7C" w14:textId="77777777" w:rsidR="00DC1591" w:rsidRPr="00C73713" w:rsidRDefault="00DC1591" w:rsidP="00BA4D52">
            <w:pPr>
              <w:spacing w:line="276" w:lineRule="auto"/>
              <w:rPr>
                <w:bCs/>
              </w:rPr>
            </w:pPr>
            <w:r w:rsidRPr="00C73713">
              <w:rPr>
                <w:bCs/>
              </w:rPr>
              <w:t>Mandy</w:t>
            </w:r>
          </w:p>
        </w:tc>
        <w:tc>
          <w:tcPr>
            <w:tcW w:w="2126" w:type="dxa"/>
            <w:tcBorders>
              <w:top w:val="single" w:sz="4" w:space="0" w:color="auto"/>
              <w:left w:val="single" w:sz="4" w:space="0" w:color="auto"/>
              <w:bottom w:val="single" w:sz="4" w:space="0" w:color="auto"/>
              <w:right w:val="single" w:sz="4" w:space="0" w:color="auto"/>
            </w:tcBorders>
          </w:tcPr>
          <w:p w14:paraId="706EC449" w14:textId="016B1DAC" w:rsidR="00DC1591" w:rsidRPr="00C73713" w:rsidRDefault="00DC1591" w:rsidP="00BA4D52">
            <w:pPr>
              <w:spacing w:line="276" w:lineRule="auto"/>
              <w:rPr>
                <w:bCs/>
              </w:rPr>
            </w:pPr>
            <w:r>
              <w:rPr>
                <w:bCs/>
              </w:rPr>
              <w:t>Begin schooljaar</w:t>
            </w:r>
          </w:p>
        </w:tc>
      </w:tr>
      <w:tr w:rsidR="00DC1591" w:rsidRPr="002E1AF8" w14:paraId="63EEA42C"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790A03CF" w14:textId="4CA2D572" w:rsidR="00DC1591" w:rsidRPr="006A51D6" w:rsidRDefault="00DC1591" w:rsidP="00BA4D52">
            <w:pPr>
              <w:rPr>
                <w:bCs/>
              </w:rPr>
            </w:pPr>
            <w:r>
              <w:rPr>
                <w:bCs/>
              </w:rPr>
              <w:t>3</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2ACF057B" w14:textId="5E388C95" w:rsidR="00DC1591" w:rsidRPr="00C73713" w:rsidRDefault="00DC1591" w:rsidP="00BA4D52">
            <w:pPr>
              <w:spacing w:line="276" w:lineRule="auto"/>
              <w:rPr>
                <w:bCs/>
              </w:rPr>
            </w:pPr>
            <w:r>
              <w:rPr>
                <w:bCs/>
              </w:rPr>
              <w:t xml:space="preserve">Werksessie OR- Schoolteam plannen over de activiteiten van het nieuwe schooljaar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2012B" w14:textId="21567DF7" w:rsidR="00DC1591" w:rsidRPr="00C73713" w:rsidRDefault="00DC1591" w:rsidP="00BA4D52">
            <w:pPr>
              <w:spacing w:line="276" w:lineRule="auto"/>
              <w:rPr>
                <w:bCs/>
              </w:rPr>
            </w:pPr>
            <w:r>
              <w:rPr>
                <w:bCs/>
              </w:rPr>
              <w:t>Voorzitter en Mandy</w:t>
            </w:r>
          </w:p>
        </w:tc>
        <w:tc>
          <w:tcPr>
            <w:tcW w:w="2126" w:type="dxa"/>
            <w:tcBorders>
              <w:top w:val="single" w:sz="4" w:space="0" w:color="auto"/>
              <w:left w:val="single" w:sz="4" w:space="0" w:color="auto"/>
              <w:bottom w:val="single" w:sz="4" w:space="0" w:color="auto"/>
              <w:right w:val="single" w:sz="4" w:space="0" w:color="auto"/>
            </w:tcBorders>
          </w:tcPr>
          <w:p w14:paraId="44C3C562" w14:textId="6394034A" w:rsidR="00DC1591" w:rsidRPr="00C73713" w:rsidRDefault="00DC1591" w:rsidP="00BA4D52">
            <w:pPr>
              <w:spacing w:line="276" w:lineRule="auto"/>
              <w:rPr>
                <w:bCs/>
              </w:rPr>
            </w:pPr>
            <w:r>
              <w:rPr>
                <w:bCs/>
              </w:rPr>
              <w:t>Begin schooljaar</w:t>
            </w:r>
          </w:p>
        </w:tc>
      </w:tr>
      <w:tr w:rsidR="00DC1591" w14:paraId="21D46D64"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551D0D77" w14:textId="1DE358A6" w:rsidR="00DC1591" w:rsidRDefault="00DC1591" w:rsidP="00BA4D52">
            <w:pPr>
              <w:rPr>
                <w:bCs/>
              </w:rPr>
            </w:pPr>
            <w:r>
              <w:rPr>
                <w:bCs/>
              </w:rPr>
              <w:t>4</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7E661763" w14:textId="616C2FB6" w:rsidR="00DC1591" w:rsidRPr="00C73713" w:rsidRDefault="00DC1591" w:rsidP="00BA4D52">
            <w:pPr>
              <w:spacing w:line="276" w:lineRule="auto"/>
              <w:rPr>
                <w:bCs/>
              </w:rPr>
            </w:pPr>
            <w:r>
              <w:rPr>
                <w:bCs/>
              </w:rPr>
              <w:t>Evaluatie annulering Doedag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C2568" w14:textId="3B5218D6" w:rsidR="00DC1591" w:rsidRPr="00C73713" w:rsidRDefault="00DC1591" w:rsidP="00BA4D52">
            <w:pPr>
              <w:spacing w:line="276" w:lineRule="auto"/>
              <w:rPr>
                <w:bCs/>
              </w:rPr>
            </w:pPr>
            <w:r>
              <w:rPr>
                <w:bCs/>
              </w:rPr>
              <w:t>Werkgroep Doedag</w:t>
            </w:r>
          </w:p>
        </w:tc>
        <w:tc>
          <w:tcPr>
            <w:tcW w:w="2126" w:type="dxa"/>
            <w:tcBorders>
              <w:top w:val="single" w:sz="4" w:space="0" w:color="auto"/>
              <w:left w:val="single" w:sz="4" w:space="0" w:color="auto"/>
              <w:bottom w:val="single" w:sz="4" w:space="0" w:color="auto"/>
              <w:right w:val="single" w:sz="4" w:space="0" w:color="auto"/>
            </w:tcBorders>
          </w:tcPr>
          <w:p w14:paraId="5A53C4BF" w14:textId="295AB1AE" w:rsidR="00DC1591" w:rsidRPr="00C73713" w:rsidRDefault="00DC1591" w:rsidP="00BA4D52">
            <w:pPr>
              <w:spacing w:line="276" w:lineRule="auto"/>
              <w:rPr>
                <w:bCs/>
              </w:rPr>
            </w:pPr>
            <w:r>
              <w:rPr>
                <w:bCs/>
              </w:rPr>
              <w:t>mei</w:t>
            </w:r>
          </w:p>
        </w:tc>
      </w:tr>
      <w:tr w:rsidR="00DC1591" w14:paraId="76EC5392"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6D754B46" w14:textId="35CC90CD" w:rsidR="00DC1591" w:rsidRDefault="00DC1591" w:rsidP="00BA4D52">
            <w:pPr>
              <w:rPr>
                <w:bCs/>
              </w:rPr>
            </w:pPr>
            <w:r>
              <w:rPr>
                <w:bCs/>
              </w:rPr>
              <w:t>5</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47D5B43D" w14:textId="1D2FFCEB" w:rsidR="00DC1591" w:rsidRPr="00C73713" w:rsidRDefault="00DC1591" w:rsidP="00BA4D52">
            <w:pPr>
              <w:spacing w:line="276" w:lineRule="auto"/>
              <w:rPr>
                <w:bCs/>
              </w:rPr>
            </w:pPr>
            <w:r>
              <w:rPr>
                <w:bCs/>
              </w:rPr>
              <w:t>Bedankbericht hulpouders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07315" w14:textId="037AFE16" w:rsidR="00DC1591" w:rsidRPr="00C73713" w:rsidRDefault="00DC1591" w:rsidP="00BA4D52">
            <w:pPr>
              <w:spacing w:line="276" w:lineRule="auto"/>
              <w:rPr>
                <w:bCs/>
              </w:rPr>
            </w:pPr>
            <w:r>
              <w:rPr>
                <w:bCs/>
              </w:rPr>
              <w:t>Anneke H.</w:t>
            </w:r>
          </w:p>
        </w:tc>
        <w:tc>
          <w:tcPr>
            <w:tcW w:w="2126" w:type="dxa"/>
            <w:tcBorders>
              <w:top w:val="single" w:sz="4" w:space="0" w:color="auto"/>
              <w:left w:val="single" w:sz="4" w:space="0" w:color="auto"/>
              <w:bottom w:val="single" w:sz="4" w:space="0" w:color="auto"/>
              <w:right w:val="single" w:sz="4" w:space="0" w:color="auto"/>
            </w:tcBorders>
          </w:tcPr>
          <w:p w14:paraId="30FBCE30" w14:textId="6124CAB2" w:rsidR="00DC1591" w:rsidRPr="00C73713" w:rsidRDefault="00DC1591" w:rsidP="00BA4D52">
            <w:pPr>
              <w:spacing w:line="276" w:lineRule="auto"/>
              <w:rPr>
                <w:bCs/>
              </w:rPr>
            </w:pPr>
            <w:r>
              <w:rPr>
                <w:bCs/>
              </w:rPr>
              <w:t>Laatste schoolweek</w:t>
            </w:r>
          </w:p>
        </w:tc>
      </w:tr>
      <w:tr w:rsidR="00DC1591" w14:paraId="1DB07C49" w14:textId="77777777" w:rsidTr="00DC1591">
        <w:tc>
          <w:tcPr>
            <w:tcW w:w="430" w:type="dxa"/>
            <w:tcBorders>
              <w:top w:val="single" w:sz="4" w:space="0" w:color="auto"/>
              <w:left w:val="single" w:sz="4" w:space="0" w:color="auto"/>
              <w:bottom w:val="single" w:sz="4" w:space="0" w:color="auto"/>
              <w:right w:val="single" w:sz="4" w:space="0" w:color="auto"/>
            </w:tcBorders>
            <w:shd w:val="clear" w:color="auto" w:fill="auto"/>
          </w:tcPr>
          <w:p w14:paraId="634EF49C" w14:textId="03DBE0AB" w:rsidR="00DC1591" w:rsidRDefault="00DC1591" w:rsidP="00BA4D52">
            <w:pPr>
              <w:rPr>
                <w:bCs/>
              </w:rPr>
            </w:pPr>
            <w:r>
              <w:rPr>
                <w:bCs/>
              </w:rPr>
              <w:t>6</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70AE627" w14:textId="1F0F6F53" w:rsidR="00DC1591" w:rsidRPr="00C73713" w:rsidRDefault="00DC1591" w:rsidP="00BA4D52">
            <w:pPr>
              <w:spacing w:line="276" w:lineRule="auto"/>
              <w:rPr>
                <w:bCs/>
              </w:rPr>
            </w:pPr>
            <w:r>
              <w:rPr>
                <w:bCs/>
              </w:rPr>
              <w:t>Helderheid over rolverdeling voorzitter, penningmeester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2C4C12" w14:textId="6014E06A" w:rsidR="00DC1591" w:rsidRPr="00C73713" w:rsidRDefault="00DC1591" w:rsidP="00BA4D52">
            <w:pPr>
              <w:spacing w:line="276" w:lineRule="auto"/>
              <w:rPr>
                <w:bCs/>
              </w:rPr>
            </w:pPr>
            <w:r>
              <w:rPr>
                <w:bCs/>
              </w:rPr>
              <w:t>Simone, Marjolein en Annemiek</w:t>
            </w:r>
          </w:p>
        </w:tc>
        <w:tc>
          <w:tcPr>
            <w:tcW w:w="2126" w:type="dxa"/>
            <w:tcBorders>
              <w:top w:val="single" w:sz="4" w:space="0" w:color="auto"/>
              <w:left w:val="single" w:sz="4" w:space="0" w:color="auto"/>
              <w:bottom w:val="single" w:sz="4" w:space="0" w:color="auto"/>
              <w:right w:val="single" w:sz="4" w:space="0" w:color="auto"/>
            </w:tcBorders>
          </w:tcPr>
          <w:p w14:paraId="466F2994" w14:textId="08D1A2CF" w:rsidR="00DC1591" w:rsidRPr="00C73713" w:rsidRDefault="00DC1591" w:rsidP="00BA4D52">
            <w:pPr>
              <w:spacing w:line="276" w:lineRule="auto"/>
              <w:rPr>
                <w:bCs/>
              </w:rPr>
            </w:pPr>
            <w:r>
              <w:rPr>
                <w:bCs/>
              </w:rPr>
              <w:t>23 juni</w:t>
            </w:r>
          </w:p>
        </w:tc>
      </w:tr>
    </w:tbl>
    <w:p w14:paraId="7D0A1DA0" w14:textId="77777777" w:rsidR="00C90565" w:rsidRDefault="00C90565" w:rsidP="0062565F">
      <w:pPr>
        <w:pStyle w:val="Lijstalinea"/>
      </w:pPr>
    </w:p>
    <w:sectPr w:rsidR="00C905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D56C" w14:textId="77777777" w:rsidR="00C1384C" w:rsidRDefault="00C1384C" w:rsidP="00C1384C">
      <w:pPr>
        <w:spacing w:after="0" w:line="240" w:lineRule="auto"/>
      </w:pPr>
      <w:r>
        <w:separator/>
      </w:r>
    </w:p>
  </w:endnote>
  <w:endnote w:type="continuationSeparator" w:id="0">
    <w:p w14:paraId="6CB62888" w14:textId="77777777" w:rsidR="00C1384C" w:rsidRDefault="00C1384C" w:rsidP="00C1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33587"/>
      <w:docPartObj>
        <w:docPartGallery w:val="Page Numbers (Bottom of Page)"/>
        <w:docPartUnique/>
      </w:docPartObj>
    </w:sdtPr>
    <w:sdtEndPr/>
    <w:sdtContent>
      <w:p w14:paraId="6A8D6375" w14:textId="2232D41C" w:rsidR="00DC1591" w:rsidRDefault="00DC1591">
        <w:pPr>
          <w:pStyle w:val="Voettekst"/>
          <w:jc w:val="right"/>
        </w:pPr>
        <w:r>
          <w:fldChar w:fldCharType="begin"/>
        </w:r>
        <w:r>
          <w:instrText>PAGE   \* MERGEFORMAT</w:instrText>
        </w:r>
        <w:r>
          <w:fldChar w:fldCharType="separate"/>
        </w:r>
        <w:r>
          <w:t>2</w:t>
        </w:r>
        <w:r>
          <w:fldChar w:fldCharType="end"/>
        </w:r>
      </w:p>
    </w:sdtContent>
  </w:sdt>
  <w:p w14:paraId="476228B5" w14:textId="77777777" w:rsidR="00DC1591" w:rsidRDefault="00DC15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C48E" w14:textId="77777777" w:rsidR="00C1384C" w:rsidRDefault="00C1384C" w:rsidP="00C1384C">
      <w:pPr>
        <w:spacing w:after="0" w:line="240" w:lineRule="auto"/>
      </w:pPr>
      <w:r>
        <w:separator/>
      </w:r>
    </w:p>
  </w:footnote>
  <w:footnote w:type="continuationSeparator" w:id="0">
    <w:p w14:paraId="2D772E58" w14:textId="77777777" w:rsidR="00C1384C" w:rsidRDefault="00C1384C" w:rsidP="00C1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6385" w14:textId="60C048C3" w:rsidR="00C1384C" w:rsidRDefault="00C1384C" w:rsidP="00C1384C">
    <w:pPr>
      <w:pStyle w:val="Koptekst"/>
      <w:ind w:firstLine="708"/>
    </w:pPr>
    <w:r>
      <w:tab/>
    </w:r>
    <w:r>
      <w:rPr>
        <w:noProof/>
      </w:rPr>
      <w:drawing>
        <wp:inline distT="0" distB="0" distL="0" distR="0" wp14:anchorId="3AF65E54" wp14:editId="0A6C4776">
          <wp:extent cx="3261360" cy="548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26136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46B3"/>
    <w:multiLevelType w:val="hybridMultilevel"/>
    <w:tmpl w:val="038EB18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786574B"/>
    <w:multiLevelType w:val="hybridMultilevel"/>
    <w:tmpl w:val="C1AA2720"/>
    <w:lvl w:ilvl="0" w:tplc="B672DA2A">
      <w:start w:val="1"/>
      <w:numFmt w:val="decimal"/>
      <w:lvlText w:val="%1."/>
      <w:lvlJc w:val="left"/>
      <w:pPr>
        <w:ind w:left="720" w:hanging="360"/>
      </w:pPr>
      <w:rPr>
        <w:rFonts w:hint="default"/>
      </w:rPr>
    </w:lvl>
    <w:lvl w:ilvl="1" w:tplc="556A5D2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B432B3"/>
    <w:multiLevelType w:val="hybridMultilevel"/>
    <w:tmpl w:val="8D52EE82"/>
    <w:lvl w:ilvl="0" w:tplc="C87822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2546C57"/>
    <w:multiLevelType w:val="hybridMultilevel"/>
    <w:tmpl w:val="A33CDD5C"/>
    <w:lvl w:ilvl="0" w:tplc="8AC654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C3B714C"/>
    <w:multiLevelType w:val="hybridMultilevel"/>
    <w:tmpl w:val="80F6EF8A"/>
    <w:lvl w:ilvl="0" w:tplc="39CCA3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601991382">
    <w:abstractNumId w:val="1"/>
  </w:num>
  <w:num w:numId="2" w16cid:durableId="486558783">
    <w:abstractNumId w:val="3"/>
  </w:num>
  <w:num w:numId="3" w16cid:durableId="1184244311">
    <w:abstractNumId w:val="4"/>
  </w:num>
  <w:num w:numId="4" w16cid:durableId="314840561">
    <w:abstractNumId w:val="2"/>
  </w:num>
  <w:num w:numId="5" w16cid:durableId="112580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4C"/>
    <w:rsid w:val="00002D6F"/>
    <w:rsid w:val="00077DA2"/>
    <w:rsid w:val="000A2B6F"/>
    <w:rsid w:val="000C0A31"/>
    <w:rsid w:val="001031F2"/>
    <w:rsid w:val="001228D6"/>
    <w:rsid w:val="00155931"/>
    <w:rsid w:val="001B4866"/>
    <w:rsid w:val="001C0FC6"/>
    <w:rsid w:val="001E63B6"/>
    <w:rsid w:val="002312D2"/>
    <w:rsid w:val="00245F3E"/>
    <w:rsid w:val="00271358"/>
    <w:rsid w:val="002C3A2C"/>
    <w:rsid w:val="002E1AF8"/>
    <w:rsid w:val="003748B3"/>
    <w:rsid w:val="00394259"/>
    <w:rsid w:val="003C1C28"/>
    <w:rsid w:val="004545E8"/>
    <w:rsid w:val="004B6F60"/>
    <w:rsid w:val="004D7335"/>
    <w:rsid w:val="004E30BD"/>
    <w:rsid w:val="00534767"/>
    <w:rsid w:val="00567C86"/>
    <w:rsid w:val="005A7C59"/>
    <w:rsid w:val="005C394C"/>
    <w:rsid w:val="0062565F"/>
    <w:rsid w:val="00645F34"/>
    <w:rsid w:val="006508A4"/>
    <w:rsid w:val="006545F7"/>
    <w:rsid w:val="0066457B"/>
    <w:rsid w:val="006943DB"/>
    <w:rsid w:val="006D4857"/>
    <w:rsid w:val="006F4A2D"/>
    <w:rsid w:val="0076175F"/>
    <w:rsid w:val="0076189B"/>
    <w:rsid w:val="007B70E0"/>
    <w:rsid w:val="007C1B88"/>
    <w:rsid w:val="007C687B"/>
    <w:rsid w:val="007F629E"/>
    <w:rsid w:val="00830E60"/>
    <w:rsid w:val="00831824"/>
    <w:rsid w:val="008A1620"/>
    <w:rsid w:val="009055B5"/>
    <w:rsid w:val="009E7BF4"/>
    <w:rsid w:val="00A120A4"/>
    <w:rsid w:val="00A20D4E"/>
    <w:rsid w:val="00AA0669"/>
    <w:rsid w:val="00B11BEE"/>
    <w:rsid w:val="00B277ED"/>
    <w:rsid w:val="00BC17A3"/>
    <w:rsid w:val="00BF2565"/>
    <w:rsid w:val="00C1384C"/>
    <w:rsid w:val="00C41295"/>
    <w:rsid w:val="00C64537"/>
    <w:rsid w:val="00C90565"/>
    <w:rsid w:val="00D2108A"/>
    <w:rsid w:val="00D418D1"/>
    <w:rsid w:val="00D645A6"/>
    <w:rsid w:val="00DC1591"/>
    <w:rsid w:val="00DD1247"/>
    <w:rsid w:val="00DD4733"/>
    <w:rsid w:val="00E131D7"/>
    <w:rsid w:val="00E72AA9"/>
    <w:rsid w:val="00ED0EF3"/>
    <w:rsid w:val="00F60707"/>
    <w:rsid w:val="00FF6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6C057"/>
  <w15:chartTrackingRefBased/>
  <w15:docId w15:val="{AF68D9FD-9E71-44AC-B3CD-FC2E56C0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8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84C"/>
  </w:style>
  <w:style w:type="paragraph" w:styleId="Voettekst">
    <w:name w:val="footer"/>
    <w:basedOn w:val="Standaard"/>
    <w:link w:val="VoettekstChar"/>
    <w:uiPriority w:val="99"/>
    <w:unhideWhenUsed/>
    <w:rsid w:val="00C138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84C"/>
  </w:style>
  <w:style w:type="paragraph" w:styleId="Lijstalinea">
    <w:name w:val="List Paragraph"/>
    <w:basedOn w:val="Standaard"/>
    <w:uiPriority w:val="34"/>
    <w:qFormat/>
    <w:rsid w:val="0056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Bos</dc:creator>
  <cp:keywords/>
  <dc:description/>
  <cp:lastModifiedBy>Judith Bos</cp:lastModifiedBy>
  <cp:revision>10</cp:revision>
  <dcterms:created xsi:type="dcterms:W3CDTF">2022-05-24T04:32:00Z</dcterms:created>
  <dcterms:modified xsi:type="dcterms:W3CDTF">2022-06-06T10:43:00Z</dcterms:modified>
</cp:coreProperties>
</file>